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02C" w:rsidRDefault="0053571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3296285</wp:posOffset>
                </wp:positionH>
                <wp:positionV relativeFrom="paragraph">
                  <wp:posOffset>2065020</wp:posOffset>
                </wp:positionV>
                <wp:extent cx="0" cy="5455920"/>
                <wp:effectExtent l="6985" t="7620" r="31115" b="2286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455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59.55pt;margin-top:162.6pt;width:0;height:429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95250</wp:posOffset>
                </wp:positionV>
                <wp:extent cx="6810375" cy="8896350"/>
                <wp:effectExtent l="44450" t="44450" r="41275" b="3810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8896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1AF8" w:rsidRPr="00380BD9" w:rsidRDefault="00EF446B" w:rsidP="00380BD9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sz w:val="80"/>
                                <w:szCs w:val="80"/>
                              </w:rPr>
                            </w:pPr>
                            <w:r w:rsidRPr="00380BD9">
                              <w:rPr>
                                <w:rFonts w:ascii="Arial Black" w:hAnsi="Arial Black"/>
                                <w:b/>
                                <w:sz w:val="80"/>
                                <w:szCs w:val="80"/>
                              </w:rPr>
                              <w:t>XYZ Barber Shop</w:t>
                            </w:r>
                          </w:p>
                          <w:p w:rsidR="00380BD9" w:rsidRPr="00F337AE" w:rsidRDefault="00AC44B1" w:rsidP="007F4DC0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Complete Range of Services</w:t>
                            </w:r>
                            <w:r w:rsidR="002C754A">
                              <w:rPr>
                                <w:sz w:val="28"/>
                                <w:szCs w:val="28"/>
                              </w:rPr>
                              <w:t xml:space="preserve"> for All</w:t>
                            </w:r>
                            <w:r w:rsidR="00F4081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C754A">
                              <w:rPr>
                                <w:sz w:val="28"/>
                                <w:szCs w:val="28"/>
                              </w:rPr>
                              <w:t>Hair Types</w:t>
                            </w:r>
                          </w:p>
                          <w:p w:rsidR="00EF446B" w:rsidRPr="00554350" w:rsidRDefault="00796E53" w:rsidP="00796E53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56"/>
                              </w:rPr>
                            </w:pPr>
                            <w:r w:rsidRPr="00554350">
                              <w:rPr>
                                <w:b/>
                                <w:sz w:val="32"/>
                                <w:szCs w:val="56"/>
                              </w:rPr>
                              <w:t>PRICE LIST</w:t>
                            </w:r>
                          </w:p>
                          <w:tbl>
                            <w:tblPr>
                              <w:tblStyle w:val="LightList1"/>
                              <w:tblW w:w="10551" w:type="dxa"/>
                              <w:tblLook w:val="0620" w:firstRow="1" w:lastRow="0" w:firstColumn="0" w:lastColumn="0" w:noHBand="1" w:noVBand="1"/>
                            </w:tblPr>
                            <w:tblGrid>
                              <w:gridCol w:w="3989"/>
                              <w:gridCol w:w="1057"/>
                              <w:gridCol w:w="4448"/>
                              <w:gridCol w:w="1057"/>
                            </w:tblGrid>
                            <w:tr w:rsidR="000C5C9D" w:rsidRPr="00D36218" w:rsidTr="006314FC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598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F342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Barber Services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F342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F3424C" w:rsidP="0055585D">
                                  <w:pPr>
                                    <w:ind w:left="7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Stylist Services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F3424C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Price</w:t>
                                  </w:r>
                                </w:p>
                              </w:tc>
                            </w:tr>
                            <w:tr w:rsidR="000C5C9D" w:rsidRPr="00D36218" w:rsidTr="006314FC">
                              <w:trPr>
                                <w:trHeight w:val="598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565C0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Haircut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0C5C9D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Haircut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C5C9D" w:rsidRPr="00D36218" w:rsidTr="006314FC">
                              <w:trPr>
                                <w:trHeight w:val="565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565C0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Haircut, Children under 14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0C5C9D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Bang Trim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C5C9D" w:rsidRPr="00D36218" w:rsidTr="006314FC">
                              <w:trPr>
                                <w:trHeight w:val="598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633B0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Haircut with Beard Trim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0C5C9D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Wash and Style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C5C9D" w:rsidRPr="00D36218" w:rsidTr="006314FC">
                              <w:trPr>
                                <w:trHeight w:val="598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2E730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Designer Haircut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0C5C9D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Wash and Flatiron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C5C9D" w:rsidRPr="00D36218" w:rsidTr="006314FC">
                              <w:trPr>
                                <w:trHeight w:val="565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2E730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Razor Cut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0C5C9D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Press and Curl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C5C9D" w:rsidRPr="00D36218" w:rsidTr="006314FC">
                              <w:trPr>
                                <w:trHeight w:val="598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89071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Bead Trim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0C5C9D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Up Do’s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C5C9D" w:rsidRPr="00D36218" w:rsidTr="006314FC">
                              <w:trPr>
                                <w:trHeight w:val="598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89071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Shave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0C5C9D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Twists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F3424C" w:rsidRPr="00D36218" w:rsidRDefault="004D3714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C5C9D" w:rsidRPr="00D36218" w:rsidTr="006314FC">
                              <w:trPr>
                                <w:trHeight w:val="598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89071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Neck Shave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4D3714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0C5C9D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Cornrows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4D3714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C5C9D" w:rsidRPr="00D36218" w:rsidTr="006314FC">
                              <w:trPr>
                                <w:trHeight w:val="598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89071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Shaving Whole Head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4D3714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0C5C9D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Deep Conditioning Treatment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4D3714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C5C9D" w:rsidRPr="00D36218" w:rsidTr="006314FC">
                              <w:trPr>
                                <w:trHeight w:val="598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C90AA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Shampoo (Plain)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4D3714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4352D8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Permanent Waves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D3714" w:rsidRPr="00D36218" w:rsidRDefault="004D3714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C5C9D" w:rsidRPr="00D36218" w:rsidTr="006314FC">
                              <w:trPr>
                                <w:trHeight w:val="598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C90AAA" w:rsidRPr="00D36218" w:rsidRDefault="00C90AA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Shampoo (Tonic)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C90AAA" w:rsidRPr="00D36218" w:rsidRDefault="00C90AA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C90AAA" w:rsidRPr="00D36218" w:rsidRDefault="004352D8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Curl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C90AAA" w:rsidRPr="00D36218" w:rsidRDefault="00A654EA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C5C9D" w:rsidRPr="00D36218" w:rsidTr="006314FC">
                              <w:trPr>
                                <w:trHeight w:val="598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24676" w:rsidRPr="00D36218" w:rsidRDefault="0052467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Any Special Shampoo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24676" w:rsidRPr="00D36218" w:rsidRDefault="0052467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24676" w:rsidRPr="00D36218" w:rsidRDefault="004352D8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Spiral Perms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24676" w:rsidRPr="00D36218" w:rsidRDefault="00A654EA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C5C9D" w:rsidRPr="00D36218" w:rsidTr="006314FC">
                              <w:trPr>
                                <w:trHeight w:val="598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3B75FE" w:rsidRPr="00D36218" w:rsidRDefault="003B75F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Razor Honing (Each Blade)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3B75FE" w:rsidRPr="00D36218" w:rsidRDefault="003B75F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3B75FE" w:rsidRPr="00D36218" w:rsidRDefault="004352D8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Full Head Weaves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3B75FE" w:rsidRPr="00D36218" w:rsidRDefault="00A654EA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7D580D" w:rsidRPr="00D36218" w:rsidTr="006314FC">
                              <w:trPr>
                                <w:trHeight w:val="598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7D580D" w:rsidRPr="00D36218" w:rsidRDefault="007D580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Tonic, Hair Dressing or oils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7D580D" w:rsidRPr="00D36218" w:rsidRDefault="007D580D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7D580D" w:rsidRPr="00D36218" w:rsidRDefault="007D580D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Half Head Weaves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7D580D" w:rsidRPr="00D36218" w:rsidRDefault="007D580D" w:rsidP="00EA007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36218">
                                    <w:rPr>
                                      <w:sz w:val="28"/>
                                      <w:szCs w:val="28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</w:tbl>
                          <w:p w:rsidR="00824621" w:rsidRPr="00C43A89" w:rsidRDefault="00824621" w:rsidP="003C3155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43A89">
                              <w:rPr>
                                <w:b/>
                                <w:sz w:val="32"/>
                                <w:szCs w:val="32"/>
                              </w:rPr>
                              <w:t>XYZ Barber Shop</w:t>
                            </w:r>
                          </w:p>
                          <w:p w:rsidR="00824621" w:rsidRDefault="00824621" w:rsidP="003C3155">
                            <w:pPr>
                              <w:spacing w:after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Shop Address Here</w:t>
                            </w:r>
                            <w:r w:rsidR="00804660">
                              <w:rPr>
                                <w:sz w:val="26"/>
                                <w:szCs w:val="26"/>
                              </w:rPr>
                              <w:t>, ABC Street, NY</w:t>
                            </w:r>
                            <w:r w:rsidR="00464C9B">
                              <w:rPr>
                                <w:sz w:val="26"/>
                                <w:szCs w:val="26"/>
                              </w:rPr>
                              <w:t xml:space="preserve"> 00000</w:t>
                            </w:r>
                          </w:p>
                          <w:p w:rsidR="00824621" w:rsidRPr="00E26E2F" w:rsidRDefault="00824621" w:rsidP="003C3155">
                            <w:pPr>
                              <w:spacing w:after="0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E26E2F">
                              <w:rPr>
                                <w:b/>
                                <w:sz w:val="28"/>
                                <w:szCs w:val="28"/>
                              </w:rPr>
                              <w:t>Telephone: 555-555-5555</w:t>
                            </w:r>
                          </w:p>
                          <w:p w:rsidR="00A50F58" w:rsidRDefault="00B23110" w:rsidP="003C3155">
                            <w:pPr>
                              <w:spacing w:after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HOURS</w:t>
                            </w:r>
                            <w:r w:rsidR="00780F0A">
                              <w:rPr>
                                <w:sz w:val="26"/>
                                <w:szCs w:val="26"/>
                              </w:rPr>
                              <w:t xml:space="preserve"> -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9:00</w:t>
                            </w:r>
                            <w:r w:rsidR="0001415B">
                              <w:rPr>
                                <w:sz w:val="26"/>
                                <w:szCs w:val="26"/>
                              </w:rPr>
                              <w:t xml:space="preserve"> A</w:t>
                            </w:r>
                            <w:r w:rsidR="00C3063E">
                              <w:rPr>
                                <w:sz w:val="26"/>
                                <w:szCs w:val="26"/>
                              </w:rPr>
                              <w:t>M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TO </w:t>
                            </w:r>
                            <w:r w:rsidR="0001415B">
                              <w:rPr>
                                <w:sz w:val="26"/>
                                <w:szCs w:val="26"/>
                              </w:rPr>
                              <w:t>5:30 P</w:t>
                            </w:r>
                            <w:r w:rsidR="00C3063E">
                              <w:rPr>
                                <w:sz w:val="26"/>
                                <w:szCs w:val="26"/>
                              </w:rPr>
                              <w:t>M</w:t>
                            </w:r>
                          </w:p>
                          <w:p w:rsidR="00C43A89" w:rsidRPr="00B23110" w:rsidRDefault="00C43A89" w:rsidP="003C3155">
                            <w:pPr>
                              <w:spacing w:after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C43A89">
                              <w:rPr>
                                <w:i/>
                                <w:sz w:val="26"/>
                                <w:szCs w:val="26"/>
                              </w:rPr>
                              <w:t>Call to schedule your appointment now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.5pt;margin-top:7.5pt;width:536.25pt;height:70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" fillcolor="#f2f2f2 [3052]" strokeweight="6pt">
                <v:stroke linestyle="thickBetweenThin"/>
                <v:textbox>
                  <w:txbxContent>
                    <w:p w:rsidR="006F1AF8" w:rsidRPr="00380BD9" w:rsidRDefault="00EF446B" w:rsidP="00380BD9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sz w:val="80"/>
                          <w:szCs w:val="80"/>
                        </w:rPr>
                      </w:pPr>
                      <w:r w:rsidRPr="00380BD9">
                        <w:rPr>
                          <w:rFonts w:ascii="Arial Black" w:hAnsi="Arial Black"/>
                          <w:b/>
                          <w:sz w:val="80"/>
                          <w:szCs w:val="80"/>
                        </w:rPr>
                        <w:t>XYZ Barber Shop</w:t>
                      </w:r>
                    </w:p>
                    <w:p w:rsidR="00380BD9" w:rsidRPr="00F337AE" w:rsidRDefault="00AC44B1" w:rsidP="007F4DC0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Complete Range of Services</w:t>
                      </w:r>
                      <w:r w:rsidR="002C754A">
                        <w:rPr>
                          <w:sz w:val="28"/>
                          <w:szCs w:val="28"/>
                        </w:rPr>
                        <w:t xml:space="preserve"> for All</w:t>
                      </w:r>
                      <w:r w:rsidR="00F40816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2C754A">
                        <w:rPr>
                          <w:sz w:val="28"/>
                          <w:szCs w:val="28"/>
                        </w:rPr>
                        <w:t>Hair Types</w:t>
                      </w:r>
                    </w:p>
                    <w:p w:rsidR="00EF446B" w:rsidRPr="00554350" w:rsidRDefault="00796E53" w:rsidP="00796E53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56"/>
                        </w:rPr>
                      </w:pPr>
                      <w:r w:rsidRPr="00554350">
                        <w:rPr>
                          <w:b/>
                          <w:sz w:val="32"/>
                          <w:szCs w:val="56"/>
                        </w:rPr>
                        <w:t>PRICE LIST</w:t>
                      </w:r>
                    </w:p>
                    <w:tbl>
                      <w:tblPr>
                        <w:tblStyle w:val="LightList1"/>
                        <w:tblW w:w="10551" w:type="dxa"/>
                        <w:tblLook w:val="0620" w:firstRow="1" w:lastRow="0" w:firstColumn="0" w:lastColumn="0" w:noHBand="1" w:noVBand="1"/>
                      </w:tblPr>
                      <w:tblGrid>
                        <w:gridCol w:w="3989"/>
                        <w:gridCol w:w="1057"/>
                        <w:gridCol w:w="4448"/>
                        <w:gridCol w:w="1057"/>
                      </w:tblGrid>
                      <w:tr w:rsidR="000C5C9D" w:rsidRPr="00D36218" w:rsidTr="006314FC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598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F342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Barber Services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F342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F3424C" w:rsidP="0055585D">
                            <w:pPr>
                              <w:ind w:left="72"/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Stylist Services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F3424C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Price</w:t>
                            </w:r>
                          </w:p>
                        </w:tc>
                      </w:tr>
                      <w:tr w:rsidR="000C5C9D" w:rsidRPr="00D36218" w:rsidTr="006314FC">
                        <w:trPr>
                          <w:trHeight w:val="598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565C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Haircut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0C5C9D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Haircut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  <w:tr w:rsidR="000C5C9D" w:rsidRPr="00D36218" w:rsidTr="006314FC">
                        <w:trPr>
                          <w:trHeight w:val="565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565C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Haircut, Children under 14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0C5C9D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Bang Trim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  <w:tr w:rsidR="000C5C9D" w:rsidRPr="00D36218" w:rsidTr="006314FC">
                        <w:trPr>
                          <w:trHeight w:val="598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633B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Haircut with Beard Trim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0C5C9D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Wash and Style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  <w:tr w:rsidR="000C5C9D" w:rsidRPr="00D36218" w:rsidTr="006314FC">
                        <w:trPr>
                          <w:trHeight w:val="598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2E730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Designer Haircut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0C5C9D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Wash and Flatiron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  <w:tr w:rsidR="000C5C9D" w:rsidRPr="00D36218" w:rsidTr="006314FC">
                        <w:trPr>
                          <w:trHeight w:val="565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2E730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Razor Cut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0C5C9D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Press and Curl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  <w:tr w:rsidR="000C5C9D" w:rsidRPr="00D36218" w:rsidTr="006314FC">
                        <w:trPr>
                          <w:trHeight w:val="598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89071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Bead Trim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0C5C9D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Up Do’s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  <w:tr w:rsidR="000C5C9D" w:rsidRPr="00D36218" w:rsidTr="006314FC">
                        <w:trPr>
                          <w:trHeight w:val="598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89071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Shave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0C5C9D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Twists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F3424C" w:rsidRPr="00D36218" w:rsidRDefault="004D3714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  <w:tr w:rsidR="000C5C9D" w:rsidRPr="00D36218" w:rsidTr="006314FC">
                        <w:trPr>
                          <w:trHeight w:val="598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89071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Neck Shave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4D37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0C5C9D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Cornrows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4D3714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  <w:tr w:rsidR="000C5C9D" w:rsidRPr="00D36218" w:rsidTr="006314FC">
                        <w:trPr>
                          <w:trHeight w:val="598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89071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Shaving Whole Head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4D37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0C5C9D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Deep Conditioning Treatment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4D3714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  <w:tr w:rsidR="000C5C9D" w:rsidRPr="00D36218" w:rsidTr="006314FC">
                        <w:trPr>
                          <w:trHeight w:val="598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C90AA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Shampoo (Plain)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4D37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4352D8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Permanent Waves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4D3714" w:rsidRPr="00D36218" w:rsidRDefault="004D3714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  <w:tr w:rsidR="000C5C9D" w:rsidRPr="00D36218" w:rsidTr="006314FC">
                        <w:trPr>
                          <w:trHeight w:val="598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C90AAA" w:rsidRPr="00D36218" w:rsidRDefault="00C90AA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Shampoo (Tonic)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C90AAA" w:rsidRPr="00D36218" w:rsidRDefault="00C90AA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C90AAA" w:rsidRPr="00D36218" w:rsidRDefault="004352D8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Curl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C90AAA" w:rsidRPr="00D36218" w:rsidRDefault="00A654EA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  <w:tr w:rsidR="000C5C9D" w:rsidRPr="00D36218" w:rsidTr="006314FC">
                        <w:trPr>
                          <w:trHeight w:val="598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524676" w:rsidRPr="00D36218" w:rsidRDefault="0052467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Any Special Shampoo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524676" w:rsidRPr="00D36218" w:rsidRDefault="0052467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524676" w:rsidRPr="00D36218" w:rsidRDefault="004352D8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Spiral Perms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524676" w:rsidRPr="00D36218" w:rsidRDefault="00A654EA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  <w:tr w:rsidR="000C5C9D" w:rsidRPr="00D36218" w:rsidTr="006314FC">
                        <w:trPr>
                          <w:trHeight w:val="598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3B75FE" w:rsidRPr="00D36218" w:rsidRDefault="003B75F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Razor Honing (Each Blade)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3B75FE" w:rsidRPr="00D36218" w:rsidRDefault="003B75F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3B75FE" w:rsidRPr="00D36218" w:rsidRDefault="004352D8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Full Head Weaves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3B75FE" w:rsidRPr="00D36218" w:rsidRDefault="00A654EA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  <w:tr w:rsidR="007D580D" w:rsidRPr="00D36218" w:rsidTr="006314FC">
                        <w:trPr>
                          <w:trHeight w:val="598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7D580D" w:rsidRPr="00D36218" w:rsidRDefault="007D58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Tonic, Hair Dressing or oils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7D580D" w:rsidRPr="00D36218" w:rsidRDefault="007D580D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7D580D" w:rsidRPr="00D36218" w:rsidRDefault="007D580D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Half Head Weaves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7D580D" w:rsidRPr="00D36218" w:rsidRDefault="007D580D" w:rsidP="00EA00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6218">
                              <w:rPr>
                                <w:sz w:val="28"/>
                                <w:szCs w:val="28"/>
                              </w:rPr>
                              <w:t>$0.00</w:t>
                            </w:r>
                          </w:p>
                        </w:tc>
                      </w:tr>
                    </w:tbl>
                    <w:p w:rsidR="00824621" w:rsidRPr="00C43A89" w:rsidRDefault="00824621" w:rsidP="003C3155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C43A89">
                        <w:rPr>
                          <w:b/>
                          <w:sz w:val="32"/>
                          <w:szCs w:val="32"/>
                        </w:rPr>
                        <w:t>XYZ Barber Shop</w:t>
                      </w:r>
                    </w:p>
                    <w:p w:rsidR="00824621" w:rsidRDefault="00824621" w:rsidP="003C3155">
                      <w:pPr>
                        <w:spacing w:after="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Shop Address Here</w:t>
                      </w:r>
                      <w:r w:rsidR="00804660">
                        <w:rPr>
                          <w:sz w:val="26"/>
                          <w:szCs w:val="26"/>
                        </w:rPr>
                        <w:t>, ABC Street, NY</w:t>
                      </w:r>
                      <w:r w:rsidR="00464C9B">
                        <w:rPr>
                          <w:sz w:val="26"/>
                          <w:szCs w:val="26"/>
                        </w:rPr>
                        <w:t xml:space="preserve"> 00000</w:t>
                      </w:r>
                    </w:p>
                    <w:p w:rsidR="00824621" w:rsidRPr="00E26E2F" w:rsidRDefault="00824621" w:rsidP="003C3155">
                      <w:pPr>
                        <w:spacing w:after="0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E26E2F">
                        <w:rPr>
                          <w:b/>
                          <w:sz w:val="28"/>
                          <w:szCs w:val="28"/>
                        </w:rPr>
                        <w:t>Telephone: 555-555-5555</w:t>
                      </w:r>
                    </w:p>
                    <w:p w:rsidR="00A50F58" w:rsidRDefault="00B23110" w:rsidP="003C3155">
                      <w:pPr>
                        <w:spacing w:after="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HOURS</w:t>
                      </w:r>
                      <w:r w:rsidR="00780F0A">
                        <w:rPr>
                          <w:sz w:val="26"/>
                          <w:szCs w:val="26"/>
                        </w:rPr>
                        <w:t xml:space="preserve"> -</w:t>
                      </w:r>
                      <w:r>
                        <w:rPr>
                          <w:sz w:val="26"/>
                          <w:szCs w:val="26"/>
                        </w:rPr>
                        <w:t xml:space="preserve"> 9:00</w:t>
                      </w:r>
                      <w:r w:rsidR="0001415B">
                        <w:rPr>
                          <w:sz w:val="26"/>
                          <w:szCs w:val="26"/>
                        </w:rPr>
                        <w:t xml:space="preserve"> A</w:t>
                      </w:r>
                      <w:r w:rsidR="00C3063E">
                        <w:rPr>
                          <w:sz w:val="26"/>
                          <w:szCs w:val="26"/>
                        </w:rPr>
                        <w:t>M</w:t>
                      </w:r>
                      <w:r>
                        <w:rPr>
                          <w:sz w:val="26"/>
                          <w:szCs w:val="26"/>
                        </w:rPr>
                        <w:t xml:space="preserve"> TO </w:t>
                      </w:r>
                      <w:r w:rsidR="0001415B">
                        <w:rPr>
                          <w:sz w:val="26"/>
                          <w:szCs w:val="26"/>
                        </w:rPr>
                        <w:t>5:30 P</w:t>
                      </w:r>
                      <w:r w:rsidR="00C3063E">
                        <w:rPr>
                          <w:sz w:val="26"/>
                          <w:szCs w:val="26"/>
                        </w:rPr>
                        <w:t>M</w:t>
                      </w:r>
                    </w:p>
                    <w:p w:rsidR="00C43A89" w:rsidRPr="00B23110" w:rsidRDefault="00C43A89" w:rsidP="003C3155">
                      <w:pPr>
                        <w:spacing w:after="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C43A89">
                        <w:rPr>
                          <w:i/>
                          <w:sz w:val="26"/>
                          <w:szCs w:val="26"/>
                        </w:rPr>
                        <w:t>Call to schedule your appointment now</w:t>
                      </w:r>
                    </w:p>
                  </w:txbxContent>
                </v:textbox>
              </v:rect>
            </w:pict>
          </mc:Fallback>
        </mc:AlternateContent>
      </w:r>
    </w:p>
    <w:sectPr w:rsidR="0058202C" w:rsidSect="00F342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043"/>
    <w:rsid w:val="0001415B"/>
    <w:rsid w:val="000C5C9D"/>
    <w:rsid w:val="000F44A8"/>
    <w:rsid w:val="00107765"/>
    <w:rsid w:val="00111600"/>
    <w:rsid w:val="001116EF"/>
    <w:rsid w:val="001E10C9"/>
    <w:rsid w:val="002176A5"/>
    <w:rsid w:val="00236914"/>
    <w:rsid w:val="002B010B"/>
    <w:rsid w:val="002B5D8B"/>
    <w:rsid w:val="002C754A"/>
    <w:rsid w:val="002E7302"/>
    <w:rsid w:val="002F1D85"/>
    <w:rsid w:val="002F4F10"/>
    <w:rsid w:val="00375C4E"/>
    <w:rsid w:val="00380BD9"/>
    <w:rsid w:val="00396BE8"/>
    <w:rsid w:val="003B75FE"/>
    <w:rsid w:val="003C3155"/>
    <w:rsid w:val="00403D3C"/>
    <w:rsid w:val="0042410A"/>
    <w:rsid w:val="004352D8"/>
    <w:rsid w:val="004567A5"/>
    <w:rsid w:val="00464C9B"/>
    <w:rsid w:val="004D3714"/>
    <w:rsid w:val="004F1CA4"/>
    <w:rsid w:val="00524676"/>
    <w:rsid w:val="0053571C"/>
    <w:rsid w:val="005458ED"/>
    <w:rsid w:val="00554350"/>
    <w:rsid w:val="0055585D"/>
    <w:rsid w:val="00561E52"/>
    <w:rsid w:val="00565C0C"/>
    <w:rsid w:val="00572DAE"/>
    <w:rsid w:val="0058202C"/>
    <w:rsid w:val="005A23DA"/>
    <w:rsid w:val="005E06AA"/>
    <w:rsid w:val="006314FC"/>
    <w:rsid w:val="00633B0D"/>
    <w:rsid w:val="006F1AF8"/>
    <w:rsid w:val="00717702"/>
    <w:rsid w:val="00775D6B"/>
    <w:rsid w:val="00780F0A"/>
    <w:rsid w:val="00796E53"/>
    <w:rsid w:val="00797790"/>
    <w:rsid w:val="007B585B"/>
    <w:rsid w:val="007D580D"/>
    <w:rsid w:val="007F4DC0"/>
    <w:rsid w:val="00804660"/>
    <w:rsid w:val="00824621"/>
    <w:rsid w:val="00841EE8"/>
    <w:rsid w:val="00890715"/>
    <w:rsid w:val="008B638C"/>
    <w:rsid w:val="008C299C"/>
    <w:rsid w:val="008D7FEB"/>
    <w:rsid w:val="00A50F58"/>
    <w:rsid w:val="00A52310"/>
    <w:rsid w:val="00A5546C"/>
    <w:rsid w:val="00A654EA"/>
    <w:rsid w:val="00AC44B1"/>
    <w:rsid w:val="00AD1C13"/>
    <w:rsid w:val="00B1621F"/>
    <w:rsid w:val="00B20D07"/>
    <w:rsid w:val="00B23110"/>
    <w:rsid w:val="00BE6043"/>
    <w:rsid w:val="00C3063E"/>
    <w:rsid w:val="00C368D2"/>
    <w:rsid w:val="00C43A89"/>
    <w:rsid w:val="00C5540E"/>
    <w:rsid w:val="00C90AAA"/>
    <w:rsid w:val="00CC5895"/>
    <w:rsid w:val="00CD2962"/>
    <w:rsid w:val="00D36218"/>
    <w:rsid w:val="00D773CB"/>
    <w:rsid w:val="00D906F9"/>
    <w:rsid w:val="00DB23B3"/>
    <w:rsid w:val="00DD2C70"/>
    <w:rsid w:val="00E02D95"/>
    <w:rsid w:val="00E1077D"/>
    <w:rsid w:val="00E26229"/>
    <w:rsid w:val="00E26E2F"/>
    <w:rsid w:val="00E57E1C"/>
    <w:rsid w:val="00EE4378"/>
    <w:rsid w:val="00EF446B"/>
    <w:rsid w:val="00F27FDB"/>
    <w:rsid w:val="00F337AE"/>
    <w:rsid w:val="00F3424C"/>
    <w:rsid w:val="00F4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604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AF8"/>
    <w:rPr>
      <w:rFonts w:ascii="Tahoma" w:hAnsi="Tahoma" w:cs="Tahoma"/>
      <w:sz w:val="16"/>
      <w:szCs w:val="16"/>
    </w:rPr>
  </w:style>
  <w:style w:type="table" w:styleId="LightList-Accent3">
    <w:name w:val="Light List Accent 3"/>
    <w:basedOn w:val="TableNormal"/>
    <w:uiPriority w:val="61"/>
    <w:rsid w:val="00F3424C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2">
    <w:name w:val="Light List Accent 2"/>
    <w:basedOn w:val="TableNormal"/>
    <w:uiPriority w:val="61"/>
    <w:rsid w:val="00F342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F342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1">
    <w:name w:val="Light List1"/>
    <w:basedOn w:val="TableNormal"/>
    <w:uiPriority w:val="61"/>
    <w:rsid w:val="00F342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604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AF8"/>
    <w:rPr>
      <w:rFonts w:ascii="Tahoma" w:hAnsi="Tahoma" w:cs="Tahoma"/>
      <w:sz w:val="16"/>
      <w:szCs w:val="16"/>
    </w:rPr>
  </w:style>
  <w:style w:type="table" w:styleId="LightList-Accent3">
    <w:name w:val="Light List Accent 3"/>
    <w:basedOn w:val="TableNormal"/>
    <w:uiPriority w:val="61"/>
    <w:rsid w:val="00F3424C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2">
    <w:name w:val="Light List Accent 2"/>
    <w:basedOn w:val="TableNormal"/>
    <w:uiPriority w:val="61"/>
    <w:rsid w:val="00F342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F342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1">
    <w:name w:val="Light List1"/>
    <w:basedOn w:val="TableNormal"/>
    <w:uiPriority w:val="61"/>
    <w:rsid w:val="00F342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lubna</dc:creator>
  <cp:lastModifiedBy>Khalid Farooq</cp:lastModifiedBy>
  <cp:revision>2</cp:revision>
  <dcterms:created xsi:type="dcterms:W3CDTF">2015-05-15T12:08:00Z</dcterms:created>
  <dcterms:modified xsi:type="dcterms:W3CDTF">2015-05-15T12:08:00Z</dcterms:modified>
</cp:coreProperties>
</file>