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F00745" w:rsidRDefault="00CB4B43">
      <w:bookmarkStart w:id="0" w:name="_GoBack"/>
      <w:bookmarkEnd w:id="0"/>
      <w:r>
        <w:rPr>
          <w:noProof/>
        </w:rPr>
        <w:drawing>
          <wp:anchor distT="36576" distB="36576" distL="36576" distR="36576" simplePos="0" relativeHeight="251759616" behindDoc="0" locked="0" layoutInCell="1" allowOverlap="1">
            <wp:simplePos x="0" y="0"/>
            <wp:positionH relativeFrom="column">
              <wp:posOffset>-361950</wp:posOffset>
            </wp:positionH>
            <wp:positionV relativeFrom="paragraph">
              <wp:posOffset>4448175</wp:posOffset>
            </wp:positionV>
            <wp:extent cx="3644034" cy="1924050"/>
            <wp:effectExtent l="19050" t="0" r="0" b="0"/>
            <wp:wrapNone/>
            <wp:docPr id="4" name="Picture 6" descr="drin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rink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644034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37D55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4101465</wp:posOffset>
                </wp:positionH>
                <wp:positionV relativeFrom="paragraph">
                  <wp:posOffset>-381000</wp:posOffset>
                </wp:positionV>
                <wp:extent cx="635" cy="6734175"/>
                <wp:effectExtent l="5715" t="9525" r="12700" b="9525"/>
                <wp:wrapNone/>
                <wp:docPr id="14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734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5F91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8" o:spid="_x0000_s1026" type="#_x0000_t32" style="position:absolute;margin-left:322.95pt;margin-top:-30pt;width:.05pt;height:530.2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" strokecolor="#943634 [2405]"/>
            </w:pict>
          </mc:Fallback>
        </mc:AlternateContent>
      </w:r>
      <w:r w:rsidR="00B37D55">
        <w:rPr>
          <w:noProof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>
                <wp:simplePos x="0" y="0"/>
                <wp:positionH relativeFrom="column">
                  <wp:posOffset>-371475</wp:posOffset>
                </wp:positionH>
                <wp:positionV relativeFrom="paragraph">
                  <wp:posOffset>-381000</wp:posOffset>
                </wp:positionV>
                <wp:extent cx="9001125" cy="6734175"/>
                <wp:effectExtent l="9525" t="9525" r="9525" b="9525"/>
                <wp:wrapNone/>
                <wp:docPr id="13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01125" cy="67341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bg1">
                                <a:lumMod val="100000"/>
                                <a:lumOff val="0"/>
                                <a:alpha val="39999"/>
                              </a:schemeClr>
                            </a:gs>
                            <a:gs pos="100000">
                              <a:schemeClr val="bg1">
                                <a:lumMod val="100000"/>
                                <a:lumOff val="0"/>
                                <a:alpha val="89999"/>
                              </a:scheme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DE7AE8" id="Rectangle 18" o:spid="_x0000_s1026" style="position:absolute;margin-left:-29.25pt;margin-top:-30pt;width:708.75pt;height:530.25pt;z-index:2516551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" fillcolor="white [3212]" strokecolor="#943634 [2405]">
                <v:fill opacity="26213f" color2="white [3212]" o:opacity2="58981f" rotate="t" focus="100%" type="gradient"/>
              </v:rect>
            </w:pict>
          </mc:Fallback>
        </mc:AlternateContent>
      </w:r>
      <w:r w:rsidR="00877739">
        <w:rPr>
          <w:noProof/>
        </w:rPr>
        <w:drawing>
          <wp:anchor distT="36576" distB="36576" distL="36576" distR="36576" simplePos="0" relativeHeight="251757568" behindDoc="0" locked="0" layoutInCell="1" allowOverlap="1">
            <wp:simplePos x="0" y="0"/>
            <wp:positionH relativeFrom="column">
              <wp:posOffset>1428750</wp:posOffset>
            </wp:positionH>
            <wp:positionV relativeFrom="paragraph">
              <wp:posOffset>1619250</wp:posOffset>
            </wp:positionV>
            <wp:extent cx="781050" cy="971550"/>
            <wp:effectExtent l="0" t="0" r="0" b="0"/>
            <wp:wrapNone/>
            <wp:docPr id="6" name="Picture 6" descr="drin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rink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77739">
        <w:rPr>
          <w:noProof/>
        </w:rPr>
        <w:drawing>
          <wp:anchor distT="36576" distB="36576" distL="36576" distR="36576" simplePos="0" relativeHeight="251745280" behindDoc="0" locked="0" layoutInCell="1" allowOverlap="1">
            <wp:simplePos x="0" y="0"/>
            <wp:positionH relativeFrom="column">
              <wp:posOffset>6221095</wp:posOffset>
            </wp:positionH>
            <wp:positionV relativeFrom="paragraph">
              <wp:posOffset>5305425</wp:posOffset>
            </wp:positionV>
            <wp:extent cx="428625" cy="533400"/>
            <wp:effectExtent l="0" t="0" r="0" b="0"/>
            <wp:wrapNone/>
            <wp:docPr id="7" name="Picture 6" descr="drin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rink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37D55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4979670</wp:posOffset>
                </wp:positionH>
                <wp:positionV relativeFrom="paragraph">
                  <wp:posOffset>5796915</wp:posOffset>
                </wp:positionV>
                <wp:extent cx="3105150" cy="556260"/>
                <wp:effectExtent l="0" t="0" r="1905" b="0"/>
                <wp:wrapNone/>
                <wp:docPr id="1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0" cy="556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44C5" w:rsidRPr="00664A6E" w:rsidRDefault="004644C5" w:rsidP="004644C5">
                            <w:pPr>
                              <w:pStyle w:val="NoSpacing"/>
                              <w:jc w:val="center"/>
                              <w:rPr>
                                <w:i/>
                                <w:color w:val="C00000"/>
                                <w:sz w:val="20"/>
                              </w:rPr>
                            </w:pPr>
                            <w:r w:rsidRPr="00664A6E">
                              <w:rPr>
                                <w:i/>
                                <w:color w:val="C00000"/>
                                <w:sz w:val="20"/>
                              </w:rPr>
                              <w:t>Address: add your restaurant address here</w:t>
                            </w:r>
                          </w:p>
                          <w:p w:rsidR="004644C5" w:rsidRPr="00664A6E" w:rsidRDefault="004644C5" w:rsidP="004644C5">
                            <w:pPr>
                              <w:pStyle w:val="NoSpacing"/>
                              <w:jc w:val="center"/>
                              <w:rPr>
                                <w:i/>
                                <w:color w:val="C00000"/>
                                <w:sz w:val="20"/>
                              </w:rPr>
                            </w:pPr>
                            <w:r w:rsidRPr="00664A6E">
                              <w:rPr>
                                <w:i/>
                                <w:color w:val="C00000"/>
                                <w:sz w:val="20"/>
                              </w:rPr>
                              <w:t>Email: email@example.com</w:t>
                            </w:r>
                          </w:p>
                          <w:p w:rsidR="004644C5" w:rsidRPr="00664A6E" w:rsidRDefault="004644C5" w:rsidP="004644C5">
                            <w:pPr>
                              <w:pStyle w:val="NoSpacing"/>
                              <w:jc w:val="center"/>
                              <w:rPr>
                                <w:i/>
                                <w:color w:val="C00000"/>
                                <w:sz w:val="20"/>
                              </w:rPr>
                            </w:pPr>
                            <w:r w:rsidRPr="00664A6E">
                              <w:rPr>
                                <w:i/>
                                <w:color w:val="C00000"/>
                                <w:sz w:val="20"/>
                              </w:rPr>
                              <w:t>Ph: 555-555-5555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392.1pt;margin-top:456.45pt;width:244.5pt;height:43.8pt;z-index:2517544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" filled="f" fillcolor="#c00000" stroked="f">
                <v:textbox style="mso-fit-shape-to-text:t">
                  <w:txbxContent>
                    <w:p w:rsidR="004644C5" w:rsidRPr="00664A6E" w:rsidRDefault="004644C5" w:rsidP="004644C5">
                      <w:pPr>
                        <w:pStyle w:val="NoSpacing"/>
                        <w:jc w:val="center"/>
                        <w:rPr>
                          <w:i/>
                          <w:color w:val="C00000"/>
                          <w:sz w:val="20"/>
                        </w:rPr>
                      </w:pPr>
                      <w:r w:rsidRPr="00664A6E">
                        <w:rPr>
                          <w:i/>
                          <w:color w:val="C00000"/>
                          <w:sz w:val="20"/>
                        </w:rPr>
                        <w:t>Address: add your restaurant address here</w:t>
                      </w:r>
                    </w:p>
                    <w:p w:rsidR="004644C5" w:rsidRPr="00664A6E" w:rsidRDefault="004644C5" w:rsidP="004644C5">
                      <w:pPr>
                        <w:pStyle w:val="NoSpacing"/>
                        <w:jc w:val="center"/>
                        <w:rPr>
                          <w:i/>
                          <w:color w:val="C00000"/>
                          <w:sz w:val="20"/>
                        </w:rPr>
                      </w:pPr>
                      <w:r w:rsidRPr="00664A6E">
                        <w:rPr>
                          <w:i/>
                          <w:color w:val="C00000"/>
                          <w:sz w:val="20"/>
                        </w:rPr>
                        <w:t>Email: email@example.com</w:t>
                      </w:r>
                    </w:p>
                    <w:p w:rsidR="004644C5" w:rsidRPr="00664A6E" w:rsidRDefault="004644C5" w:rsidP="004644C5">
                      <w:pPr>
                        <w:pStyle w:val="NoSpacing"/>
                        <w:jc w:val="center"/>
                        <w:rPr>
                          <w:i/>
                          <w:color w:val="C00000"/>
                          <w:sz w:val="20"/>
                        </w:rPr>
                      </w:pPr>
                      <w:r w:rsidRPr="00664A6E">
                        <w:rPr>
                          <w:i/>
                          <w:color w:val="C00000"/>
                          <w:sz w:val="20"/>
                        </w:rPr>
                        <w:t>Ph: 555-555-5555</w:t>
                      </w:r>
                    </w:p>
                  </w:txbxContent>
                </v:textbox>
              </v:shape>
            </w:pict>
          </mc:Fallback>
        </mc:AlternateContent>
      </w:r>
      <w:r w:rsidR="00B37D55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2009775</wp:posOffset>
                </wp:positionV>
                <wp:extent cx="3467100" cy="1419225"/>
                <wp:effectExtent l="0" t="0" r="0" b="0"/>
                <wp:wrapNone/>
                <wp:docPr id="10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141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26CC" w:rsidRPr="00DB4AC1" w:rsidRDefault="00C91175" w:rsidP="00D7321E">
                            <w:pPr>
                              <w:pStyle w:val="NoSpacing"/>
                              <w:jc w:val="center"/>
                              <w:rPr>
                                <w:rFonts w:ascii="Gabriola" w:hAnsi="Gabriola"/>
                                <w:sz w:val="96"/>
                                <w:szCs w:val="96"/>
                                <w:u w:val="single"/>
                              </w:rPr>
                            </w:pPr>
                            <w:r w:rsidRPr="00DB4AC1">
                              <w:rPr>
                                <w:rFonts w:ascii="Gabriola" w:hAnsi="Gabriola"/>
                                <w:sz w:val="96"/>
                                <w:szCs w:val="96"/>
                                <w:u w:val="single"/>
                              </w:rPr>
                              <w:t>Christmas</w:t>
                            </w:r>
                            <w:r w:rsidR="007D096B" w:rsidRPr="00DB4AC1">
                              <w:rPr>
                                <w:rFonts w:ascii="Gabriola" w:hAnsi="Gabriola"/>
                                <w:sz w:val="96"/>
                                <w:szCs w:val="96"/>
                                <w:u w:val="single"/>
                              </w:rPr>
                              <w:t xml:space="preserve"> </w:t>
                            </w:r>
                            <w:r w:rsidR="00452515" w:rsidRPr="00DB4AC1">
                              <w:rPr>
                                <w:rFonts w:ascii="Gabriola" w:hAnsi="Gabriola"/>
                                <w:sz w:val="96"/>
                                <w:szCs w:val="96"/>
                                <w:u w:val="single"/>
                              </w:rPr>
                              <w:t>Menu</w:t>
                            </w:r>
                          </w:p>
                          <w:p w:rsidR="00CC26CC" w:rsidRPr="00C91175" w:rsidRDefault="007D096B" w:rsidP="00D7321E">
                            <w:pPr>
                              <w:pStyle w:val="NoSpacing"/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C91175">
                              <w:rPr>
                                <w:i/>
                                <w:sz w:val="24"/>
                                <w:szCs w:val="24"/>
                              </w:rPr>
                              <w:t>You can add your restaurant slogan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27" type="#_x0000_t202" style="position:absolute;margin-left:10.5pt;margin-top:158.25pt;width:273pt;height:111.7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/wx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" filled="f" stroked="f">
                <v:textbox>
                  <w:txbxContent>
                    <w:p w:rsidR="00CC26CC" w:rsidRPr="00DB4AC1" w:rsidRDefault="00C91175" w:rsidP="00D7321E">
                      <w:pPr>
                        <w:pStyle w:val="NoSpacing"/>
                        <w:jc w:val="center"/>
                        <w:rPr>
                          <w:rFonts w:ascii="Gabriola" w:hAnsi="Gabriola"/>
                          <w:sz w:val="96"/>
                          <w:szCs w:val="96"/>
                          <w:u w:val="single"/>
                        </w:rPr>
                      </w:pPr>
                      <w:r w:rsidRPr="00DB4AC1">
                        <w:rPr>
                          <w:rFonts w:ascii="Gabriola" w:hAnsi="Gabriola"/>
                          <w:sz w:val="96"/>
                          <w:szCs w:val="96"/>
                          <w:u w:val="single"/>
                        </w:rPr>
                        <w:t>Christmas</w:t>
                      </w:r>
                      <w:r w:rsidR="007D096B" w:rsidRPr="00DB4AC1">
                        <w:rPr>
                          <w:rFonts w:ascii="Gabriola" w:hAnsi="Gabriola"/>
                          <w:sz w:val="96"/>
                          <w:szCs w:val="96"/>
                          <w:u w:val="single"/>
                        </w:rPr>
                        <w:t xml:space="preserve"> </w:t>
                      </w:r>
                      <w:r w:rsidR="00452515" w:rsidRPr="00DB4AC1">
                        <w:rPr>
                          <w:rFonts w:ascii="Gabriola" w:hAnsi="Gabriola"/>
                          <w:sz w:val="96"/>
                          <w:szCs w:val="96"/>
                          <w:u w:val="single"/>
                        </w:rPr>
                        <w:t>Menu</w:t>
                      </w:r>
                    </w:p>
                    <w:p w:rsidR="00CC26CC" w:rsidRPr="00C91175" w:rsidRDefault="007D096B" w:rsidP="00D7321E">
                      <w:pPr>
                        <w:pStyle w:val="NoSpacing"/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 w:rsidRPr="00C91175">
                        <w:rPr>
                          <w:i/>
                          <w:sz w:val="24"/>
                          <w:szCs w:val="24"/>
                        </w:rPr>
                        <w:t>You can add your restaurant slogan here</w:t>
                      </w:r>
                    </w:p>
                  </w:txbxContent>
                </v:textbox>
              </v:shape>
            </w:pict>
          </mc:Fallback>
        </mc:AlternateContent>
      </w:r>
      <w:r w:rsidR="00C91175">
        <w:rPr>
          <w:noProof/>
        </w:rPr>
        <w:drawing>
          <wp:anchor distT="36576" distB="36576" distL="36576" distR="36576" simplePos="0" relativeHeight="251654139" behindDoc="0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-793750</wp:posOffset>
            </wp:positionV>
            <wp:extent cx="9839325" cy="7534275"/>
            <wp:effectExtent l="19050" t="0" r="9525" b="0"/>
            <wp:wrapNone/>
            <wp:docPr id="5" name="Picture 6" descr="drin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rinks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184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9325" cy="753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00745">
        <w:br w:type="page"/>
      </w:r>
    </w:p>
    <w:p w:rsidR="00955C63" w:rsidRPr="00F00745" w:rsidRDefault="00B37D55" w:rsidP="00F00745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4514850</wp:posOffset>
                </wp:positionH>
                <wp:positionV relativeFrom="paragraph">
                  <wp:posOffset>-323850</wp:posOffset>
                </wp:positionV>
                <wp:extent cx="4124325" cy="5657850"/>
                <wp:effectExtent l="0" t="0" r="0" b="0"/>
                <wp:wrapNone/>
                <wp:docPr id="9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4325" cy="565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407A" w:rsidRPr="00460C5D" w:rsidRDefault="00DA407A" w:rsidP="00DA407A">
                            <w:pPr>
                              <w:pStyle w:val="NoSpacing"/>
                              <w:rPr>
                                <w:rFonts w:ascii="Gabriola" w:hAnsi="Gabriola"/>
                                <w:b/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460C5D">
                              <w:rPr>
                                <w:rFonts w:ascii="Gabriola" w:hAnsi="Gabriola"/>
                                <w:b/>
                                <w:sz w:val="52"/>
                                <w:szCs w:val="52"/>
                                <w:u w:val="single"/>
                              </w:rPr>
                              <w:t>Specials</w:t>
                            </w:r>
                          </w:p>
                          <w:p w:rsidR="00DA407A" w:rsidRPr="008F77D4" w:rsidRDefault="00DA407A" w:rsidP="00DA407A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Main course ……………………………………………………………………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8F77D4">
                              <w:rPr>
                                <w:sz w:val="24"/>
                                <w:szCs w:val="24"/>
                              </w:rPr>
                              <w:t>3.50</w:t>
                            </w:r>
                          </w:p>
                          <w:p w:rsidR="00DA407A" w:rsidRPr="008F77D4" w:rsidRDefault="00DA407A" w:rsidP="00DA407A">
                            <w:pPr>
                              <w:pStyle w:val="NoSpacing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Dessert …………………………………………………………………………..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£1.00</w:t>
                            </w:r>
                          </w:p>
                          <w:p w:rsidR="00DA407A" w:rsidRPr="008F77D4" w:rsidRDefault="00DA407A" w:rsidP="00DA407A">
                            <w:pPr>
                              <w:pStyle w:val="NoSpacing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DA407A" w:rsidRPr="00460C5D" w:rsidRDefault="00DA407A" w:rsidP="00DA407A">
                            <w:pPr>
                              <w:pStyle w:val="NoSpacing"/>
                              <w:rPr>
                                <w:rFonts w:ascii="Gabriola" w:hAnsi="Gabriola"/>
                                <w:b/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460C5D">
                              <w:rPr>
                                <w:rFonts w:ascii="Gabriola" w:hAnsi="Gabriola"/>
                                <w:b/>
                                <w:sz w:val="52"/>
                                <w:szCs w:val="52"/>
                                <w:u w:val="single"/>
                              </w:rPr>
                              <w:t>Hot Choices</w:t>
                            </w:r>
                          </w:p>
                          <w:p w:rsidR="00DA407A" w:rsidRPr="008F77D4" w:rsidRDefault="00DA407A" w:rsidP="00DA407A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Jacket Potato</w:t>
                            </w:r>
                          </w:p>
                          <w:p w:rsidR="00DA407A" w:rsidRPr="008F77D4" w:rsidRDefault="00DA407A" w:rsidP="00DA407A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One filling ………………………………………………………………………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8F77D4">
                              <w:rPr>
                                <w:sz w:val="24"/>
                                <w:szCs w:val="24"/>
                              </w:rPr>
                              <w:t>3.00</w:t>
                            </w:r>
                          </w:p>
                          <w:p w:rsidR="00DA407A" w:rsidRPr="008F77D4" w:rsidRDefault="00DA407A" w:rsidP="00DA407A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Two fillings …………………………………………………………………….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8F77D4">
                              <w:rPr>
                                <w:sz w:val="24"/>
                                <w:szCs w:val="24"/>
                              </w:rPr>
                              <w:t>3.40</w:t>
                            </w:r>
                          </w:p>
                          <w:p w:rsidR="00DA407A" w:rsidRPr="008F77D4" w:rsidRDefault="00DA407A" w:rsidP="00DA407A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One filling ………………………………………………………………………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8F77D4">
                              <w:rPr>
                                <w:sz w:val="24"/>
                                <w:szCs w:val="24"/>
                              </w:rPr>
                              <w:t>3.00</w:t>
                            </w:r>
                          </w:p>
                          <w:p w:rsidR="00DA407A" w:rsidRPr="008F77D4" w:rsidRDefault="00DA407A" w:rsidP="00DA407A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Two fillings …………………………………………………………………….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8F77D4">
                              <w:rPr>
                                <w:sz w:val="24"/>
                                <w:szCs w:val="24"/>
                              </w:rPr>
                              <w:t>3.40</w:t>
                            </w:r>
                          </w:p>
                          <w:p w:rsidR="00DA407A" w:rsidRPr="008F77D4" w:rsidRDefault="00DA407A" w:rsidP="00DA407A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One filling ………………………………………………………………………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8F77D4">
                              <w:rPr>
                                <w:sz w:val="24"/>
                                <w:szCs w:val="24"/>
                              </w:rPr>
                              <w:t>3.00</w:t>
                            </w:r>
                          </w:p>
                          <w:p w:rsidR="00DA407A" w:rsidRPr="008F77D4" w:rsidRDefault="00DA407A" w:rsidP="00DA407A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Two fillings …………………………………………………………………….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8F77D4">
                              <w:rPr>
                                <w:sz w:val="24"/>
                                <w:szCs w:val="24"/>
                              </w:rPr>
                              <w:t>3.40</w:t>
                            </w:r>
                          </w:p>
                          <w:p w:rsidR="00DA407A" w:rsidRPr="008F77D4" w:rsidRDefault="00DA407A" w:rsidP="00DA407A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One filling ………………………………………………………………………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8F77D4">
                              <w:rPr>
                                <w:sz w:val="24"/>
                                <w:szCs w:val="24"/>
                              </w:rPr>
                              <w:t>3.00</w:t>
                            </w:r>
                          </w:p>
                          <w:p w:rsidR="00DA407A" w:rsidRPr="008F77D4" w:rsidRDefault="00DA407A" w:rsidP="00DA407A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Two fillings …………………………………………………………………….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8F77D4">
                              <w:rPr>
                                <w:sz w:val="24"/>
                                <w:szCs w:val="24"/>
                              </w:rPr>
                              <w:t>3.40</w:t>
                            </w:r>
                          </w:p>
                          <w:p w:rsidR="00DA407A" w:rsidRPr="008F77D4" w:rsidRDefault="00DA407A" w:rsidP="00DA407A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One filling ………………………………………………………………………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8F77D4">
                              <w:rPr>
                                <w:sz w:val="24"/>
                                <w:szCs w:val="24"/>
                              </w:rPr>
                              <w:t>3.00</w:t>
                            </w:r>
                          </w:p>
                          <w:p w:rsidR="00DA407A" w:rsidRPr="008F77D4" w:rsidRDefault="00DA407A" w:rsidP="00DA407A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Two fillings …………………………………………………………………….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8F77D4">
                              <w:rPr>
                                <w:sz w:val="24"/>
                                <w:szCs w:val="24"/>
                              </w:rPr>
                              <w:t>3.40</w:t>
                            </w:r>
                          </w:p>
                          <w:p w:rsidR="00DA407A" w:rsidRPr="008F77D4" w:rsidRDefault="00DA407A" w:rsidP="00DA407A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One filling ………………………………………………………………………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8F77D4">
                              <w:rPr>
                                <w:sz w:val="24"/>
                                <w:szCs w:val="24"/>
                              </w:rPr>
                              <w:t>3.00</w:t>
                            </w:r>
                          </w:p>
                          <w:p w:rsidR="00DA407A" w:rsidRPr="008F77D4" w:rsidRDefault="00DA407A" w:rsidP="00DA407A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Two fillings …………………………………………………………………….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8F77D4">
                              <w:rPr>
                                <w:sz w:val="24"/>
                                <w:szCs w:val="24"/>
                              </w:rPr>
                              <w:t>3.40</w:t>
                            </w:r>
                          </w:p>
                          <w:p w:rsidR="00DA407A" w:rsidRPr="008F77D4" w:rsidRDefault="00DA407A" w:rsidP="00DA407A">
                            <w:pPr>
                              <w:pStyle w:val="NoSpacing"/>
                            </w:pPr>
                          </w:p>
                          <w:p w:rsidR="00DA407A" w:rsidRPr="00460C5D" w:rsidRDefault="00DA407A" w:rsidP="00DA407A">
                            <w:pPr>
                              <w:pStyle w:val="NoSpacing"/>
                              <w:rPr>
                                <w:rFonts w:ascii="Gabriola" w:hAnsi="Gabriola"/>
                                <w:b/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460C5D">
                              <w:rPr>
                                <w:rFonts w:ascii="Gabriola" w:hAnsi="Gabriola"/>
                                <w:b/>
                                <w:sz w:val="52"/>
                                <w:szCs w:val="52"/>
                                <w:u w:val="single"/>
                              </w:rPr>
                              <w:t>Cold choices</w:t>
                            </w:r>
                          </w:p>
                          <w:p w:rsidR="00DA407A" w:rsidRPr="008F77D4" w:rsidRDefault="00DA407A" w:rsidP="00DA407A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Mixed Salad with choice of:</w:t>
                            </w:r>
                          </w:p>
                          <w:p w:rsidR="00DA407A" w:rsidRPr="008F77D4" w:rsidRDefault="00DA407A" w:rsidP="00DA407A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Egg/Ham/Tuna ……………………………………………………………..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8F77D4">
                              <w:rPr>
                                <w:sz w:val="24"/>
                                <w:szCs w:val="24"/>
                              </w:rPr>
                              <w:t>2.90</w:t>
                            </w:r>
                          </w:p>
                          <w:p w:rsidR="00DA407A" w:rsidRPr="008F77D4" w:rsidRDefault="00DA407A" w:rsidP="00DA407A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Side salad/Garnish ………………………………………………………..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8F77D4">
                              <w:rPr>
                                <w:sz w:val="24"/>
                                <w:szCs w:val="24"/>
                              </w:rPr>
                              <w:t>0.50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28" type="#_x0000_t202" style="position:absolute;margin-left:355.5pt;margin-top:-25.5pt;width:324.75pt;height:445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" filled="f" fillcolor="#c00000" stroked="f">
                <v:textbox>
                  <w:txbxContent>
                    <w:p w:rsidR="00DA407A" w:rsidRPr="00460C5D" w:rsidRDefault="00DA407A" w:rsidP="00DA407A">
                      <w:pPr>
                        <w:pStyle w:val="NoSpacing"/>
                        <w:rPr>
                          <w:rFonts w:ascii="Gabriola" w:hAnsi="Gabriola"/>
                          <w:b/>
                          <w:sz w:val="52"/>
                          <w:szCs w:val="52"/>
                          <w:u w:val="single"/>
                        </w:rPr>
                      </w:pPr>
                      <w:r w:rsidRPr="00460C5D">
                        <w:rPr>
                          <w:rFonts w:ascii="Gabriola" w:hAnsi="Gabriola"/>
                          <w:b/>
                          <w:sz w:val="52"/>
                          <w:szCs w:val="52"/>
                          <w:u w:val="single"/>
                        </w:rPr>
                        <w:t>Specials</w:t>
                      </w:r>
                    </w:p>
                    <w:p w:rsidR="00DA407A" w:rsidRPr="008F77D4" w:rsidRDefault="00DA407A" w:rsidP="00DA407A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Main course ……………………………………………………………………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8F77D4">
                        <w:rPr>
                          <w:sz w:val="24"/>
                          <w:szCs w:val="24"/>
                        </w:rPr>
                        <w:t>3.50</w:t>
                      </w:r>
                    </w:p>
                    <w:p w:rsidR="00DA407A" w:rsidRPr="008F77D4" w:rsidRDefault="00DA407A" w:rsidP="00DA407A">
                      <w:pPr>
                        <w:pStyle w:val="NoSpacing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Dessert …………………………………………………………………………..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£1.00</w:t>
                      </w:r>
                    </w:p>
                    <w:p w:rsidR="00DA407A" w:rsidRPr="008F77D4" w:rsidRDefault="00DA407A" w:rsidP="00DA407A">
                      <w:pPr>
                        <w:pStyle w:val="NoSpacing"/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DA407A" w:rsidRPr="00460C5D" w:rsidRDefault="00DA407A" w:rsidP="00DA407A">
                      <w:pPr>
                        <w:pStyle w:val="NoSpacing"/>
                        <w:rPr>
                          <w:rFonts w:ascii="Gabriola" w:hAnsi="Gabriola"/>
                          <w:b/>
                          <w:sz w:val="52"/>
                          <w:szCs w:val="52"/>
                          <w:u w:val="single"/>
                        </w:rPr>
                      </w:pPr>
                      <w:r w:rsidRPr="00460C5D">
                        <w:rPr>
                          <w:rFonts w:ascii="Gabriola" w:hAnsi="Gabriola"/>
                          <w:b/>
                          <w:sz w:val="52"/>
                          <w:szCs w:val="52"/>
                          <w:u w:val="single"/>
                        </w:rPr>
                        <w:t>Hot Choices</w:t>
                      </w:r>
                    </w:p>
                    <w:p w:rsidR="00DA407A" w:rsidRPr="008F77D4" w:rsidRDefault="00DA407A" w:rsidP="00DA407A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Jacket Potato</w:t>
                      </w:r>
                    </w:p>
                    <w:p w:rsidR="00DA407A" w:rsidRPr="008F77D4" w:rsidRDefault="00DA407A" w:rsidP="00DA407A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One filling ………………………………………………………………………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8F77D4">
                        <w:rPr>
                          <w:sz w:val="24"/>
                          <w:szCs w:val="24"/>
                        </w:rPr>
                        <w:t>3.00</w:t>
                      </w:r>
                    </w:p>
                    <w:p w:rsidR="00DA407A" w:rsidRPr="008F77D4" w:rsidRDefault="00DA407A" w:rsidP="00DA407A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Two fillings …………………………………………………………………….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8F77D4">
                        <w:rPr>
                          <w:sz w:val="24"/>
                          <w:szCs w:val="24"/>
                        </w:rPr>
                        <w:t>3.40</w:t>
                      </w:r>
                    </w:p>
                    <w:p w:rsidR="00DA407A" w:rsidRPr="008F77D4" w:rsidRDefault="00DA407A" w:rsidP="00DA407A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One filling ………………………………………………………………………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8F77D4">
                        <w:rPr>
                          <w:sz w:val="24"/>
                          <w:szCs w:val="24"/>
                        </w:rPr>
                        <w:t>3.00</w:t>
                      </w:r>
                    </w:p>
                    <w:p w:rsidR="00DA407A" w:rsidRPr="008F77D4" w:rsidRDefault="00DA407A" w:rsidP="00DA407A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Two fillings …………………………………………………………………….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8F77D4">
                        <w:rPr>
                          <w:sz w:val="24"/>
                          <w:szCs w:val="24"/>
                        </w:rPr>
                        <w:t>3.40</w:t>
                      </w:r>
                    </w:p>
                    <w:p w:rsidR="00DA407A" w:rsidRPr="008F77D4" w:rsidRDefault="00DA407A" w:rsidP="00DA407A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One filling ………………………………………………………………………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8F77D4">
                        <w:rPr>
                          <w:sz w:val="24"/>
                          <w:szCs w:val="24"/>
                        </w:rPr>
                        <w:t>3.00</w:t>
                      </w:r>
                    </w:p>
                    <w:p w:rsidR="00DA407A" w:rsidRPr="008F77D4" w:rsidRDefault="00DA407A" w:rsidP="00DA407A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Two fillings …………………………………………………………………….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8F77D4">
                        <w:rPr>
                          <w:sz w:val="24"/>
                          <w:szCs w:val="24"/>
                        </w:rPr>
                        <w:t>3.40</w:t>
                      </w:r>
                    </w:p>
                    <w:p w:rsidR="00DA407A" w:rsidRPr="008F77D4" w:rsidRDefault="00DA407A" w:rsidP="00DA407A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One filling ………………………………………………………………………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8F77D4">
                        <w:rPr>
                          <w:sz w:val="24"/>
                          <w:szCs w:val="24"/>
                        </w:rPr>
                        <w:t>3.00</w:t>
                      </w:r>
                    </w:p>
                    <w:p w:rsidR="00DA407A" w:rsidRPr="008F77D4" w:rsidRDefault="00DA407A" w:rsidP="00DA407A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Two fillings …………………………………………………………………….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8F77D4">
                        <w:rPr>
                          <w:sz w:val="24"/>
                          <w:szCs w:val="24"/>
                        </w:rPr>
                        <w:t>3.40</w:t>
                      </w:r>
                    </w:p>
                    <w:p w:rsidR="00DA407A" w:rsidRPr="008F77D4" w:rsidRDefault="00DA407A" w:rsidP="00DA407A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One filling ………………………………………………………………………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8F77D4">
                        <w:rPr>
                          <w:sz w:val="24"/>
                          <w:szCs w:val="24"/>
                        </w:rPr>
                        <w:t>3.00</w:t>
                      </w:r>
                    </w:p>
                    <w:p w:rsidR="00DA407A" w:rsidRPr="008F77D4" w:rsidRDefault="00DA407A" w:rsidP="00DA407A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Two fillings …………………………………………………………………….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8F77D4">
                        <w:rPr>
                          <w:sz w:val="24"/>
                          <w:szCs w:val="24"/>
                        </w:rPr>
                        <w:t>3.40</w:t>
                      </w:r>
                    </w:p>
                    <w:p w:rsidR="00DA407A" w:rsidRPr="008F77D4" w:rsidRDefault="00DA407A" w:rsidP="00DA407A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One filling ………………………………………………………………………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8F77D4">
                        <w:rPr>
                          <w:sz w:val="24"/>
                          <w:szCs w:val="24"/>
                        </w:rPr>
                        <w:t>3.00</w:t>
                      </w:r>
                    </w:p>
                    <w:p w:rsidR="00DA407A" w:rsidRPr="008F77D4" w:rsidRDefault="00DA407A" w:rsidP="00DA407A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Two fillings …………………………………………………………………….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8F77D4">
                        <w:rPr>
                          <w:sz w:val="24"/>
                          <w:szCs w:val="24"/>
                        </w:rPr>
                        <w:t>3.40</w:t>
                      </w:r>
                    </w:p>
                    <w:p w:rsidR="00DA407A" w:rsidRPr="008F77D4" w:rsidRDefault="00DA407A" w:rsidP="00DA407A">
                      <w:pPr>
                        <w:pStyle w:val="NoSpacing"/>
                      </w:pPr>
                    </w:p>
                    <w:p w:rsidR="00DA407A" w:rsidRPr="00460C5D" w:rsidRDefault="00DA407A" w:rsidP="00DA407A">
                      <w:pPr>
                        <w:pStyle w:val="NoSpacing"/>
                        <w:rPr>
                          <w:rFonts w:ascii="Gabriola" w:hAnsi="Gabriola"/>
                          <w:b/>
                          <w:sz w:val="52"/>
                          <w:szCs w:val="52"/>
                          <w:u w:val="single"/>
                        </w:rPr>
                      </w:pPr>
                      <w:r w:rsidRPr="00460C5D">
                        <w:rPr>
                          <w:rFonts w:ascii="Gabriola" w:hAnsi="Gabriola"/>
                          <w:b/>
                          <w:sz w:val="52"/>
                          <w:szCs w:val="52"/>
                          <w:u w:val="single"/>
                        </w:rPr>
                        <w:t>Cold choices</w:t>
                      </w:r>
                    </w:p>
                    <w:p w:rsidR="00DA407A" w:rsidRPr="008F77D4" w:rsidRDefault="00DA407A" w:rsidP="00DA407A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Mixed Salad with choice of:</w:t>
                      </w:r>
                    </w:p>
                    <w:p w:rsidR="00DA407A" w:rsidRPr="008F77D4" w:rsidRDefault="00DA407A" w:rsidP="00DA407A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Egg/Ham/Tuna ……………………………………………………………..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8F77D4">
                        <w:rPr>
                          <w:sz w:val="24"/>
                          <w:szCs w:val="24"/>
                        </w:rPr>
                        <w:t>2.90</w:t>
                      </w:r>
                    </w:p>
                    <w:p w:rsidR="00DA407A" w:rsidRPr="008F77D4" w:rsidRDefault="00DA407A" w:rsidP="00DA407A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Side salad/Garnish ………………………………………………………..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8F77D4">
                        <w:rPr>
                          <w:sz w:val="24"/>
                          <w:szCs w:val="24"/>
                        </w:rPr>
                        <w:t>0.50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-9525</wp:posOffset>
                </wp:positionV>
                <wp:extent cx="4133850" cy="5657850"/>
                <wp:effectExtent l="0" t="0" r="0" b="0"/>
                <wp:wrapNone/>
                <wp:docPr id="8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565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5ABC" w:rsidRPr="00460C5D" w:rsidRDefault="00FA77D8" w:rsidP="00EE70B4">
                            <w:pPr>
                              <w:pStyle w:val="NoSpacing"/>
                              <w:rPr>
                                <w:rFonts w:ascii="Gabriola" w:hAnsi="Gabriola"/>
                                <w:b/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460C5D">
                              <w:rPr>
                                <w:rFonts w:ascii="Gabriola" w:hAnsi="Gabriola"/>
                                <w:b/>
                                <w:sz w:val="52"/>
                                <w:szCs w:val="52"/>
                                <w:u w:val="single"/>
                              </w:rPr>
                              <w:t>Specials</w:t>
                            </w:r>
                          </w:p>
                          <w:p w:rsidR="00FA77D8" w:rsidRPr="008F77D4" w:rsidRDefault="00FA77D8" w:rsidP="00EE70B4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Main course ……………………………………………………………………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8F77D4">
                              <w:rPr>
                                <w:sz w:val="24"/>
                                <w:szCs w:val="24"/>
                              </w:rPr>
                              <w:t>3.50</w:t>
                            </w:r>
                          </w:p>
                          <w:p w:rsidR="00FA77D8" w:rsidRPr="008F77D4" w:rsidRDefault="00FA77D8" w:rsidP="00EE70B4">
                            <w:pPr>
                              <w:pStyle w:val="NoSpacing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Dessert …………………………………………………………………………..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£1.00</w:t>
                            </w:r>
                          </w:p>
                          <w:p w:rsidR="00FA77D8" w:rsidRPr="008F77D4" w:rsidRDefault="00FA77D8" w:rsidP="00EE70B4">
                            <w:pPr>
                              <w:pStyle w:val="NoSpacing"/>
                              <w:rPr>
                                <w:rFonts w:cstheme="minorHAnsi"/>
                              </w:rPr>
                            </w:pPr>
                          </w:p>
                          <w:p w:rsidR="00FA77D8" w:rsidRPr="00460C5D" w:rsidRDefault="00FA77D8" w:rsidP="00EE70B4">
                            <w:pPr>
                              <w:pStyle w:val="NoSpacing"/>
                              <w:rPr>
                                <w:rFonts w:ascii="Gabriola" w:hAnsi="Gabriola"/>
                                <w:b/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460C5D">
                              <w:rPr>
                                <w:rFonts w:ascii="Gabriola" w:hAnsi="Gabriola"/>
                                <w:b/>
                                <w:sz w:val="52"/>
                                <w:szCs w:val="52"/>
                                <w:u w:val="single"/>
                              </w:rPr>
                              <w:t>Hot Choices</w:t>
                            </w:r>
                          </w:p>
                          <w:p w:rsidR="00FA77D8" w:rsidRPr="008F77D4" w:rsidRDefault="00FA77D8" w:rsidP="00EE70B4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Jacket Potato</w:t>
                            </w:r>
                          </w:p>
                          <w:p w:rsidR="00FA77D8" w:rsidRPr="008F77D4" w:rsidRDefault="00FA77D8" w:rsidP="00EE70B4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One filling ………………………………………………………………………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8F77D4">
                              <w:rPr>
                                <w:sz w:val="24"/>
                                <w:szCs w:val="24"/>
                              </w:rPr>
                              <w:t>3.00</w:t>
                            </w:r>
                          </w:p>
                          <w:p w:rsidR="00FA77D8" w:rsidRPr="008F77D4" w:rsidRDefault="00FA77D8" w:rsidP="00EE70B4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Two fillings …………………………………………………………………….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8F77D4">
                              <w:rPr>
                                <w:sz w:val="24"/>
                                <w:szCs w:val="24"/>
                              </w:rPr>
                              <w:t>3.40</w:t>
                            </w:r>
                          </w:p>
                          <w:p w:rsidR="00DA407A" w:rsidRPr="008F77D4" w:rsidRDefault="00DA407A" w:rsidP="00DA407A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One filling ………………………………………………………………………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8F77D4">
                              <w:rPr>
                                <w:sz w:val="24"/>
                                <w:szCs w:val="24"/>
                              </w:rPr>
                              <w:t>3.00</w:t>
                            </w:r>
                          </w:p>
                          <w:p w:rsidR="00DA407A" w:rsidRPr="008F77D4" w:rsidRDefault="00DA407A" w:rsidP="00DA407A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Two fillings …………………………………………………………………….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8F77D4">
                              <w:rPr>
                                <w:sz w:val="24"/>
                                <w:szCs w:val="24"/>
                              </w:rPr>
                              <w:t>3.40</w:t>
                            </w:r>
                          </w:p>
                          <w:p w:rsidR="00DA407A" w:rsidRPr="008F77D4" w:rsidRDefault="00DA407A" w:rsidP="00DA407A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One filling ………………………………………………………………………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8F77D4">
                              <w:rPr>
                                <w:sz w:val="24"/>
                                <w:szCs w:val="24"/>
                              </w:rPr>
                              <w:t>3.00</w:t>
                            </w:r>
                          </w:p>
                          <w:p w:rsidR="00DA407A" w:rsidRPr="008F77D4" w:rsidRDefault="00DA407A" w:rsidP="00DA407A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Two fillings …………………………………………………………………….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8F77D4">
                              <w:rPr>
                                <w:sz w:val="24"/>
                                <w:szCs w:val="24"/>
                              </w:rPr>
                              <w:t>3.40</w:t>
                            </w:r>
                          </w:p>
                          <w:p w:rsidR="00DA407A" w:rsidRPr="008F77D4" w:rsidRDefault="00DA407A" w:rsidP="00DA407A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One filling ………………………………………………………………………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8F77D4">
                              <w:rPr>
                                <w:sz w:val="24"/>
                                <w:szCs w:val="24"/>
                              </w:rPr>
                              <w:t>3.00</w:t>
                            </w:r>
                          </w:p>
                          <w:p w:rsidR="00DA407A" w:rsidRPr="008F77D4" w:rsidRDefault="00DA407A" w:rsidP="00DA407A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Two fillings …………………………………………………………………….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8F77D4">
                              <w:rPr>
                                <w:sz w:val="24"/>
                                <w:szCs w:val="24"/>
                              </w:rPr>
                              <w:t>3.40</w:t>
                            </w:r>
                          </w:p>
                          <w:p w:rsidR="00DA407A" w:rsidRPr="008F77D4" w:rsidRDefault="00DA407A" w:rsidP="00DA407A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One filling ………………………………………………………………………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8F77D4">
                              <w:rPr>
                                <w:sz w:val="24"/>
                                <w:szCs w:val="24"/>
                              </w:rPr>
                              <w:t>3.00</w:t>
                            </w:r>
                          </w:p>
                          <w:p w:rsidR="00DA407A" w:rsidRPr="008F77D4" w:rsidRDefault="00DA407A" w:rsidP="00DA407A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Two fillings …………………………………………………………………….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8F77D4">
                              <w:rPr>
                                <w:sz w:val="24"/>
                                <w:szCs w:val="24"/>
                              </w:rPr>
                              <w:t>3.40</w:t>
                            </w:r>
                          </w:p>
                          <w:p w:rsidR="00DA407A" w:rsidRPr="008F77D4" w:rsidRDefault="00DA407A" w:rsidP="00DA407A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One filling ………………………………………………………………………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8F77D4">
                              <w:rPr>
                                <w:sz w:val="24"/>
                                <w:szCs w:val="24"/>
                              </w:rPr>
                              <w:t>3.00</w:t>
                            </w:r>
                          </w:p>
                          <w:p w:rsidR="00DA407A" w:rsidRPr="008F77D4" w:rsidRDefault="00DA407A" w:rsidP="00DA407A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Two fillings …………………………………………………………………….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8F77D4">
                              <w:rPr>
                                <w:sz w:val="24"/>
                                <w:szCs w:val="24"/>
                              </w:rPr>
                              <w:t>3.40</w:t>
                            </w:r>
                          </w:p>
                          <w:p w:rsidR="00DA407A" w:rsidRPr="008F77D4" w:rsidRDefault="00DA407A" w:rsidP="00EE70B4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A407A" w:rsidRPr="00460C5D" w:rsidRDefault="00DA407A" w:rsidP="00EE70B4">
                            <w:pPr>
                              <w:pStyle w:val="NoSpacing"/>
                              <w:rPr>
                                <w:rFonts w:ascii="Gabriola" w:hAnsi="Gabriola"/>
                                <w:b/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460C5D">
                              <w:rPr>
                                <w:rFonts w:ascii="Gabriola" w:hAnsi="Gabriola"/>
                                <w:b/>
                                <w:sz w:val="52"/>
                                <w:szCs w:val="52"/>
                                <w:u w:val="single"/>
                              </w:rPr>
                              <w:t>Cold choices</w:t>
                            </w:r>
                          </w:p>
                          <w:p w:rsidR="00DA407A" w:rsidRPr="008F77D4" w:rsidRDefault="00DA407A" w:rsidP="00EE70B4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Mixed Salad with choice of:</w:t>
                            </w:r>
                          </w:p>
                          <w:p w:rsidR="00DA407A" w:rsidRPr="008F77D4" w:rsidRDefault="00DA407A" w:rsidP="00EE70B4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Egg/Ham/Tuna ……………………………………………………………..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8F77D4">
                              <w:rPr>
                                <w:sz w:val="24"/>
                                <w:szCs w:val="24"/>
                              </w:rPr>
                              <w:t>2.90</w:t>
                            </w:r>
                          </w:p>
                          <w:p w:rsidR="00DA407A" w:rsidRPr="008F77D4" w:rsidRDefault="00DA407A" w:rsidP="00EE70B4">
                            <w:pPr>
                              <w:pStyle w:val="NoSpacing"/>
                              <w:rPr>
                                <w:sz w:val="24"/>
                                <w:szCs w:val="24"/>
                              </w:rPr>
                            </w:pPr>
                            <w:r w:rsidRPr="008F77D4">
                              <w:rPr>
                                <w:sz w:val="24"/>
                                <w:szCs w:val="24"/>
                              </w:rPr>
                              <w:t>Side salad/Garnish ………………………………………………………..</w:t>
                            </w:r>
                            <w:r w:rsidRPr="008F77D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£</w:t>
                            </w:r>
                            <w:r w:rsidRPr="008F77D4">
                              <w:rPr>
                                <w:sz w:val="24"/>
                                <w:szCs w:val="24"/>
                              </w:rPr>
                              <w:t>0.50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29" type="#_x0000_t202" style="position:absolute;margin-left:-31.5pt;margin-top:-.75pt;width:325.5pt;height:445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" filled="f" fillcolor="#c00000" stroked="f">
                <v:textbox>
                  <w:txbxContent>
                    <w:p w:rsidR="009E5ABC" w:rsidRPr="00460C5D" w:rsidRDefault="00FA77D8" w:rsidP="00EE70B4">
                      <w:pPr>
                        <w:pStyle w:val="NoSpacing"/>
                        <w:rPr>
                          <w:rFonts w:ascii="Gabriola" w:hAnsi="Gabriola"/>
                          <w:b/>
                          <w:sz w:val="52"/>
                          <w:szCs w:val="52"/>
                          <w:u w:val="single"/>
                        </w:rPr>
                      </w:pPr>
                      <w:r w:rsidRPr="00460C5D">
                        <w:rPr>
                          <w:rFonts w:ascii="Gabriola" w:hAnsi="Gabriola"/>
                          <w:b/>
                          <w:sz w:val="52"/>
                          <w:szCs w:val="52"/>
                          <w:u w:val="single"/>
                        </w:rPr>
                        <w:t>Specials</w:t>
                      </w:r>
                    </w:p>
                    <w:p w:rsidR="00FA77D8" w:rsidRPr="008F77D4" w:rsidRDefault="00FA77D8" w:rsidP="00EE70B4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Main course ……………………………………………………………………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8F77D4">
                        <w:rPr>
                          <w:sz w:val="24"/>
                          <w:szCs w:val="24"/>
                        </w:rPr>
                        <w:t>3.50</w:t>
                      </w:r>
                    </w:p>
                    <w:p w:rsidR="00FA77D8" w:rsidRPr="008F77D4" w:rsidRDefault="00FA77D8" w:rsidP="00EE70B4">
                      <w:pPr>
                        <w:pStyle w:val="NoSpacing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Dessert …………………………………………………………………………..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£1.00</w:t>
                      </w:r>
                    </w:p>
                    <w:p w:rsidR="00FA77D8" w:rsidRPr="008F77D4" w:rsidRDefault="00FA77D8" w:rsidP="00EE70B4">
                      <w:pPr>
                        <w:pStyle w:val="NoSpacing"/>
                        <w:rPr>
                          <w:rFonts w:cstheme="minorHAnsi"/>
                        </w:rPr>
                      </w:pPr>
                    </w:p>
                    <w:p w:rsidR="00FA77D8" w:rsidRPr="00460C5D" w:rsidRDefault="00FA77D8" w:rsidP="00EE70B4">
                      <w:pPr>
                        <w:pStyle w:val="NoSpacing"/>
                        <w:rPr>
                          <w:rFonts w:ascii="Gabriola" w:hAnsi="Gabriola"/>
                          <w:b/>
                          <w:sz w:val="52"/>
                          <w:szCs w:val="52"/>
                          <w:u w:val="single"/>
                        </w:rPr>
                      </w:pPr>
                      <w:r w:rsidRPr="00460C5D">
                        <w:rPr>
                          <w:rFonts w:ascii="Gabriola" w:hAnsi="Gabriola"/>
                          <w:b/>
                          <w:sz w:val="52"/>
                          <w:szCs w:val="52"/>
                          <w:u w:val="single"/>
                        </w:rPr>
                        <w:t>Hot Choices</w:t>
                      </w:r>
                    </w:p>
                    <w:p w:rsidR="00FA77D8" w:rsidRPr="008F77D4" w:rsidRDefault="00FA77D8" w:rsidP="00EE70B4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Jacket Potato</w:t>
                      </w:r>
                    </w:p>
                    <w:p w:rsidR="00FA77D8" w:rsidRPr="008F77D4" w:rsidRDefault="00FA77D8" w:rsidP="00EE70B4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One filling ………………………………………………………………………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8F77D4">
                        <w:rPr>
                          <w:sz w:val="24"/>
                          <w:szCs w:val="24"/>
                        </w:rPr>
                        <w:t>3.00</w:t>
                      </w:r>
                    </w:p>
                    <w:p w:rsidR="00FA77D8" w:rsidRPr="008F77D4" w:rsidRDefault="00FA77D8" w:rsidP="00EE70B4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Two fillings …………………………………………………………………….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8F77D4">
                        <w:rPr>
                          <w:sz w:val="24"/>
                          <w:szCs w:val="24"/>
                        </w:rPr>
                        <w:t>3.40</w:t>
                      </w:r>
                    </w:p>
                    <w:p w:rsidR="00DA407A" w:rsidRPr="008F77D4" w:rsidRDefault="00DA407A" w:rsidP="00DA407A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One filling ………………………………………………………………………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8F77D4">
                        <w:rPr>
                          <w:sz w:val="24"/>
                          <w:szCs w:val="24"/>
                        </w:rPr>
                        <w:t>3.00</w:t>
                      </w:r>
                    </w:p>
                    <w:p w:rsidR="00DA407A" w:rsidRPr="008F77D4" w:rsidRDefault="00DA407A" w:rsidP="00DA407A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Two fillings …………………………………………………………………….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8F77D4">
                        <w:rPr>
                          <w:sz w:val="24"/>
                          <w:szCs w:val="24"/>
                        </w:rPr>
                        <w:t>3.40</w:t>
                      </w:r>
                    </w:p>
                    <w:p w:rsidR="00DA407A" w:rsidRPr="008F77D4" w:rsidRDefault="00DA407A" w:rsidP="00DA407A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One filling ………………………………………………………………………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8F77D4">
                        <w:rPr>
                          <w:sz w:val="24"/>
                          <w:szCs w:val="24"/>
                        </w:rPr>
                        <w:t>3.00</w:t>
                      </w:r>
                    </w:p>
                    <w:p w:rsidR="00DA407A" w:rsidRPr="008F77D4" w:rsidRDefault="00DA407A" w:rsidP="00DA407A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Two fillings …………………………………………………………………….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8F77D4">
                        <w:rPr>
                          <w:sz w:val="24"/>
                          <w:szCs w:val="24"/>
                        </w:rPr>
                        <w:t>3.40</w:t>
                      </w:r>
                    </w:p>
                    <w:p w:rsidR="00DA407A" w:rsidRPr="008F77D4" w:rsidRDefault="00DA407A" w:rsidP="00DA407A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One filling ………………………………………………………………………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8F77D4">
                        <w:rPr>
                          <w:sz w:val="24"/>
                          <w:szCs w:val="24"/>
                        </w:rPr>
                        <w:t>3.00</w:t>
                      </w:r>
                    </w:p>
                    <w:p w:rsidR="00DA407A" w:rsidRPr="008F77D4" w:rsidRDefault="00DA407A" w:rsidP="00DA407A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Two fillings …………………………………………………………………….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8F77D4">
                        <w:rPr>
                          <w:sz w:val="24"/>
                          <w:szCs w:val="24"/>
                        </w:rPr>
                        <w:t>3.40</w:t>
                      </w:r>
                    </w:p>
                    <w:p w:rsidR="00DA407A" w:rsidRPr="008F77D4" w:rsidRDefault="00DA407A" w:rsidP="00DA407A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One filling ………………………………………………………………………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8F77D4">
                        <w:rPr>
                          <w:sz w:val="24"/>
                          <w:szCs w:val="24"/>
                        </w:rPr>
                        <w:t>3.00</w:t>
                      </w:r>
                    </w:p>
                    <w:p w:rsidR="00DA407A" w:rsidRPr="008F77D4" w:rsidRDefault="00DA407A" w:rsidP="00DA407A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Two fillings …………………………………………………………………….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8F77D4">
                        <w:rPr>
                          <w:sz w:val="24"/>
                          <w:szCs w:val="24"/>
                        </w:rPr>
                        <w:t>3.40</w:t>
                      </w:r>
                    </w:p>
                    <w:p w:rsidR="00DA407A" w:rsidRPr="008F77D4" w:rsidRDefault="00DA407A" w:rsidP="00DA407A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One filling ………………………………………………………………………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8F77D4">
                        <w:rPr>
                          <w:sz w:val="24"/>
                          <w:szCs w:val="24"/>
                        </w:rPr>
                        <w:t>3.00</w:t>
                      </w:r>
                    </w:p>
                    <w:p w:rsidR="00DA407A" w:rsidRPr="008F77D4" w:rsidRDefault="00DA407A" w:rsidP="00DA407A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Two fillings …………………………………………………………………….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8F77D4">
                        <w:rPr>
                          <w:sz w:val="24"/>
                          <w:szCs w:val="24"/>
                        </w:rPr>
                        <w:t>3.40</w:t>
                      </w:r>
                    </w:p>
                    <w:p w:rsidR="00DA407A" w:rsidRPr="008F77D4" w:rsidRDefault="00DA407A" w:rsidP="00EE70B4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</w:p>
                    <w:p w:rsidR="00DA407A" w:rsidRPr="00460C5D" w:rsidRDefault="00DA407A" w:rsidP="00EE70B4">
                      <w:pPr>
                        <w:pStyle w:val="NoSpacing"/>
                        <w:rPr>
                          <w:rFonts w:ascii="Gabriola" w:hAnsi="Gabriola"/>
                          <w:b/>
                          <w:sz w:val="52"/>
                          <w:szCs w:val="52"/>
                          <w:u w:val="single"/>
                        </w:rPr>
                      </w:pPr>
                      <w:r w:rsidRPr="00460C5D">
                        <w:rPr>
                          <w:rFonts w:ascii="Gabriola" w:hAnsi="Gabriola"/>
                          <w:b/>
                          <w:sz w:val="52"/>
                          <w:szCs w:val="52"/>
                          <w:u w:val="single"/>
                        </w:rPr>
                        <w:t>Cold choices</w:t>
                      </w:r>
                    </w:p>
                    <w:p w:rsidR="00DA407A" w:rsidRPr="008F77D4" w:rsidRDefault="00DA407A" w:rsidP="00EE70B4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Mixed Salad with choice of:</w:t>
                      </w:r>
                    </w:p>
                    <w:p w:rsidR="00DA407A" w:rsidRPr="008F77D4" w:rsidRDefault="00DA407A" w:rsidP="00EE70B4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Egg/Ham/Tuna ……………………………………………………………..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8F77D4">
                        <w:rPr>
                          <w:sz w:val="24"/>
                          <w:szCs w:val="24"/>
                        </w:rPr>
                        <w:t>2.90</w:t>
                      </w:r>
                    </w:p>
                    <w:p w:rsidR="00DA407A" w:rsidRPr="008F77D4" w:rsidRDefault="00DA407A" w:rsidP="00EE70B4">
                      <w:pPr>
                        <w:pStyle w:val="NoSpacing"/>
                        <w:rPr>
                          <w:sz w:val="24"/>
                          <w:szCs w:val="24"/>
                        </w:rPr>
                      </w:pPr>
                      <w:r w:rsidRPr="008F77D4">
                        <w:rPr>
                          <w:sz w:val="24"/>
                          <w:szCs w:val="24"/>
                        </w:rPr>
                        <w:t>Side salad/Garnish ………………………………………………………..</w:t>
                      </w:r>
                      <w:r w:rsidRPr="008F77D4">
                        <w:rPr>
                          <w:rFonts w:cstheme="minorHAnsi"/>
                          <w:sz w:val="24"/>
                          <w:szCs w:val="24"/>
                        </w:rPr>
                        <w:t>£</w:t>
                      </w:r>
                      <w:r w:rsidRPr="008F77D4">
                        <w:rPr>
                          <w:sz w:val="24"/>
                          <w:szCs w:val="24"/>
                        </w:rPr>
                        <w:t>0.50</w:t>
                      </w:r>
                    </w:p>
                  </w:txbxContent>
                </v:textbox>
              </v:shape>
            </w:pict>
          </mc:Fallback>
        </mc:AlternateContent>
      </w:r>
      <w:r w:rsidR="002359F6">
        <w:rPr>
          <w:noProof/>
        </w:rPr>
        <w:drawing>
          <wp:anchor distT="36576" distB="36576" distL="36576" distR="36576" simplePos="0" relativeHeight="251756544" behindDoc="0" locked="0" layoutInCell="1" allowOverlap="1">
            <wp:simplePos x="0" y="0"/>
            <wp:positionH relativeFrom="column">
              <wp:posOffset>-790575</wp:posOffset>
            </wp:positionH>
            <wp:positionV relativeFrom="paragraph">
              <wp:posOffset>5486400</wp:posOffset>
            </wp:positionV>
            <wp:extent cx="2381250" cy="1257300"/>
            <wp:effectExtent l="19050" t="0" r="0" b="0"/>
            <wp:wrapNone/>
            <wp:docPr id="12" name="Picture 6" descr="drin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rink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3812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4095750</wp:posOffset>
                </wp:positionH>
                <wp:positionV relativeFrom="paragraph">
                  <wp:posOffset>-790575</wp:posOffset>
                </wp:positionV>
                <wp:extent cx="0" cy="7543800"/>
                <wp:effectExtent l="9525" t="9525" r="9525" b="9525"/>
                <wp:wrapNone/>
                <wp:docPr id="3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543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BE744D" id="AutoShape 35" o:spid="_x0000_s1026" type="#_x0000_t32" style="position:absolute;margin-left:322.5pt;margin-top:-62.25pt;width:0;height:59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" strokecolor="#fabf8f [1945]"/>
            </w:pict>
          </mc:Fallback>
        </mc:AlternateContent>
      </w:r>
      <w:r w:rsidR="002359F6">
        <w:rPr>
          <w:noProof/>
        </w:rPr>
        <w:drawing>
          <wp:anchor distT="36576" distB="36576" distL="36576" distR="36576" simplePos="0" relativeHeight="251736064" behindDoc="0" locked="0" layoutInCell="1" allowOverlap="1">
            <wp:simplePos x="0" y="0"/>
            <wp:positionH relativeFrom="column">
              <wp:posOffset>4105275</wp:posOffset>
            </wp:positionH>
            <wp:positionV relativeFrom="paragraph">
              <wp:posOffset>5210175</wp:posOffset>
            </wp:positionV>
            <wp:extent cx="4924425" cy="1533525"/>
            <wp:effectExtent l="19050" t="0" r="9525" b="0"/>
            <wp:wrapNone/>
            <wp:docPr id="19" name="Picture 6" descr="drin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rinks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b="250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>
                <wp:simplePos x="0" y="0"/>
                <wp:positionH relativeFrom="column">
                  <wp:posOffset>-809625</wp:posOffset>
                </wp:positionH>
                <wp:positionV relativeFrom="paragraph">
                  <wp:posOffset>-790575</wp:posOffset>
                </wp:positionV>
                <wp:extent cx="9839325" cy="7534275"/>
                <wp:effectExtent l="0" t="0" r="0" b="0"/>
                <wp:wrapNone/>
                <wp:docPr id="1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39325" cy="75342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0000">
                                <a:alpha val="80000"/>
                              </a:srgbClr>
                            </a:gs>
                            <a:gs pos="100000">
                              <a:schemeClr val="bg1">
                                <a:lumMod val="100000"/>
                                <a:lumOff val="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57AEA8" id="Rectangle 42" o:spid="_x0000_s1026" style="position:absolute;margin-left:-63.75pt;margin-top:-62.25pt;width:774.75pt;height:593.2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" fillcolor="#c00000" stroked="f" strokecolor="#fabf8f [1945]">
                <v:fill opacity="52428f" color2="white [3212]" rotate="t" focus="100%" type="gradient"/>
              </v:rect>
            </w:pict>
          </mc:Fallback>
        </mc:AlternateContent>
      </w:r>
      <w:r w:rsidR="00A00544" w:rsidRPr="00A00544">
        <w:rPr>
          <w:noProof/>
        </w:rPr>
        <w:drawing>
          <wp:anchor distT="36576" distB="36576" distL="36576" distR="36576" simplePos="0" relativeHeight="251653114" behindDoc="0" locked="0" layoutInCell="1" allowOverlap="1">
            <wp:simplePos x="0" y="0"/>
            <wp:positionH relativeFrom="column">
              <wp:posOffset>-790575</wp:posOffset>
            </wp:positionH>
            <wp:positionV relativeFrom="paragraph">
              <wp:posOffset>-790575</wp:posOffset>
            </wp:positionV>
            <wp:extent cx="9820275" cy="7534275"/>
            <wp:effectExtent l="19050" t="0" r="9525" b="0"/>
            <wp:wrapNone/>
            <wp:docPr id="2" name="Picture 6" descr="drin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rinks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r="184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0275" cy="753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955C63" w:rsidRPr="00F00745" w:rsidSect="000168E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C63"/>
    <w:rsid w:val="000168E1"/>
    <w:rsid w:val="00023CB5"/>
    <w:rsid w:val="000567B8"/>
    <w:rsid w:val="000B5E0D"/>
    <w:rsid w:val="000D1276"/>
    <w:rsid w:val="00106A8A"/>
    <w:rsid w:val="001329F7"/>
    <w:rsid w:val="001364BD"/>
    <w:rsid w:val="001F0F85"/>
    <w:rsid w:val="00213174"/>
    <w:rsid w:val="00220464"/>
    <w:rsid w:val="002359F6"/>
    <w:rsid w:val="00252D21"/>
    <w:rsid w:val="002905FE"/>
    <w:rsid w:val="00292801"/>
    <w:rsid w:val="002B04CE"/>
    <w:rsid w:val="002B538A"/>
    <w:rsid w:val="002C23C6"/>
    <w:rsid w:val="002D021A"/>
    <w:rsid w:val="002E5B6F"/>
    <w:rsid w:val="002E5EBF"/>
    <w:rsid w:val="002F0C9D"/>
    <w:rsid w:val="00334639"/>
    <w:rsid w:val="00347825"/>
    <w:rsid w:val="0035604B"/>
    <w:rsid w:val="00365378"/>
    <w:rsid w:val="00394140"/>
    <w:rsid w:val="003C038C"/>
    <w:rsid w:val="003E7A21"/>
    <w:rsid w:val="003F30A9"/>
    <w:rsid w:val="003F79C0"/>
    <w:rsid w:val="0044321F"/>
    <w:rsid w:val="00444B64"/>
    <w:rsid w:val="00452515"/>
    <w:rsid w:val="00457736"/>
    <w:rsid w:val="00460C5D"/>
    <w:rsid w:val="004644C5"/>
    <w:rsid w:val="0050265F"/>
    <w:rsid w:val="00526E9F"/>
    <w:rsid w:val="005A678B"/>
    <w:rsid w:val="005C665E"/>
    <w:rsid w:val="00604CC2"/>
    <w:rsid w:val="00664A6E"/>
    <w:rsid w:val="006A44B2"/>
    <w:rsid w:val="006B6271"/>
    <w:rsid w:val="006B7F88"/>
    <w:rsid w:val="006C3F0B"/>
    <w:rsid w:val="006D2DD6"/>
    <w:rsid w:val="006E1C0F"/>
    <w:rsid w:val="00704745"/>
    <w:rsid w:val="0076011A"/>
    <w:rsid w:val="007A090E"/>
    <w:rsid w:val="007A63C3"/>
    <w:rsid w:val="007B7E66"/>
    <w:rsid w:val="007D096B"/>
    <w:rsid w:val="0080260A"/>
    <w:rsid w:val="00860DAE"/>
    <w:rsid w:val="008619F9"/>
    <w:rsid w:val="00877739"/>
    <w:rsid w:val="008864C8"/>
    <w:rsid w:val="008A42D0"/>
    <w:rsid w:val="008D3C88"/>
    <w:rsid w:val="008E1BFE"/>
    <w:rsid w:val="008F609E"/>
    <w:rsid w:val="008F77D4"/>
    <w:rsid w:val="0090413D"/>
    <w:rsid w:val="00955C63"/>
    <w:rsid w:val="0099164C"/>
    <w:rsid w:val="009A383B"/>
    <w:rsid w:val="009C2AFF"/>
    <w:rsid w:val="009E1249"/>
    <w:rsid w:val="009E5ABC"/>
    <w:rsid w:val="00A00544"/>
    <w:rsid w:val="00A00C62"/>
    <w:rsid w:val="00A97BC2"/>
    <w:rsid w:val="00AC630E"/>
    <w:rsid w:val="00AD7B57"/>
    <w:rsid w:val="00B03E52"/>
    <w:rsid w:val="00B37D55"/>
    <w:rsid w:val="00B41BAD"/>
    <w:rsid w:val="00B6327B"/>
    <w:rsid w:val="00B777E4"/>
    <w:rsid w:val="00BC1338"/>
    <w:rsid w:val="00BE0244"/>
    <w:rsid w:val="00C37E88"/>
    <w:rsid w:val="00C73BE6"/>
    <w:rsid w:val="00C91175"/>
    <w:rsid w:val="00CB2B5C"/>
    <w:rsid w:val="00CB4B43"/>
    <w:rsid w:val="00CC26CC"/>
    <w:rsid w:val="00CD7D6F"/>
    <w:rsid w:val="00D049D9"/>
    <w:rsid w:val="00D05088"/>
    <w:rsid w:val="00D307A0"/>
    <w:rsid w:val="00D36C96"/>
    <w:rsid w:val="00D7321E"/>
    <w:rsid w:val="00D84EB4"/>
    <w:rsid w:val="00D930D4"/>
    <w:rsid w:val="00D95DFF"/>
    <w:rsid w:val="00DA407A"/>
    <w:rsid w:val="00DA50FB"/>
    <w:rsid w:val="00DB1A94"/>
    <w:rsid w:val="00DB4AC1"/>
    <w:rsid w:val="00E203CD"/>
    <w:rsid w:val="00E829F6"/>
    <w:rsid w:val="00E92890"/>
    <w:rsid w:val="00E97D75"/>
    <w:rsid w:val="00EB1CC4"/>
    <w:rsid w:val="00EB284F"/>
    <w:rsid w:val="00EB376A"/>
    <w:rsid w:val="00ED4AF1"/>
    <w:rsid w:val="00EE4BE9"/>
    <w:rsid w:val="00EE70B4"/>
    <w:rsid w:val="00EE771E"/>
    <w:rsid w:val="00EF4A93"/>
    <w:rsid w:val="00F00745"/>
    <w:rsid w:val="00F1487E"/>
    <w:rsid w:val="00F15584"/>
    <w:rsid w:val="00F17E62"/>
    <w:rsid w:val="00F32311"/>
    <w:rsid w:val="00FA77D8"/>
    <w:rsid w:val="00FC396C"/>
    <w:rsid w:val="00FF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860000,#540000,#680000"/>
    </o:shapedefaults>
    <o:shapelayout v:ext="edit">
      <o:idmap v:ext="edit" data="1"/>
    </o:shapelayout>
  </w:shapeDefaults>
  <w:decimalSymbol w:val="."/>
  <w:listSeparator w:val=","/>
  <w15:docId w15:val="{2073EA5B-2A03-44B2-BF8D-74A46A39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67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2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84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B284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C3F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C08AF-897B-4787-9988-DEF61372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khalid</cp:lastModifiedBy>
  <cp:revision>2</cp:revision>
  <dcterms:created xsi:type="dcterms:W3CDTF">2015-09-16T09:56:00Z</dcterms:created>
  <dcterms:modified xsi:type="dcterms:W3CDTF">2015-09-16T09:56:00Z</dcterms:modified>
</cp:coreProperties>
</file>