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4A6" w:rsidRPr="0059711B" w:rsidRDefault="004614A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44"/>
          <w:szCs w:val="44"/>
        </w:rPr>
      </w:pPr>
      <w:r w:rsidRPr="0059711B">
        <w:rPr>
          <w:rFonts w:ascii="First-Grader" w:hAnsi="First-Grader" w:cs="First-Grader"/>
          <w:b/>
          <w:color w:val="FF0000"/>
          <w:sz w:val="44"/>
          <w:szCs w:val="44"/>
        </w:rPr>
        <w:t>Permission Slip for Field Trip</w:t>
      </w: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44"/>
          <w:szCs w:val="44"/>
        </w:rPr>
      </w:pP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My child ___________________________ has permission to attend the field trip to__________________________________________ </w:t>
      </w: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on___________________(date</w:t>
      </w:r>
      <w:r w:rsidR="0059711B">
        <w:rPr>
          <w:rFonts w:ascii="Arial" w:hAnsi="Arial" w:cs="Arial"/>
          <w:b/>
          <w:bCs/>
          <w:color w:val="000000"/>
        </w:rPr>
        <w:t>), with</w:t>
      </w:r>
      <w:r>
        <w:rPr>
          <w:rFonts w:ascii="Arial" w:hAnsi="Arial" w:cs="Arial"/>
          <w:b/>
          <w:bCs/>
          <w:color w:val="000000"/>
        </w:rPr>
        <w:t xml:space="preserve"> _____________________(provider) and any volunteer parents.</w:t>
      </w: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Check one please:</w:t>
      </w: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_____ My child has permission to ride in a volunteer parent's vehicle</w:t>
      </w: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_____ My child does not have permission to ride in a car driven by a                         volunteer parent</w:t>
      </w: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In case of an emergency please contact me at:</w:t>
      </w: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____________________________ (Work)</w:t>
      </w: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____________________________ (Cell or pager)</w:t>
      </w: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____________________________ (Home)</w:t>
      </w: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Or 2nd parent at:</w:t>
      </w: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____________________________ (Work)</w:t>
      </w: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____________________________ (Cell or pager)</w:t>
      </w: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____________________________ (Home)</w:t>
      </w: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Or Emergency contact person:</w:t>
      </w: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____________________________ (Name and how known)</w:t>
      </w: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____________________________ phone number(s) they can be reached</w:t>
      </w: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_______________________________________________________</w:t>
      </w: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Parent Signature                                                                          Date</w:t>
      </w: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Items Needed For The Field Trip Are:</w:t>
      </w: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_____ Signed Permission Slip</w:t>
      </w: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_____ Fee ($____</w:t>
      </w:r>
      <w:r w:rsidR="0059711B">
        <w:rPr>
          <w:rFonts w:ascii="Arial" w:hAnsi="Arial" w:cs="Arial"/>
          <w:b/>
          <w:bCs/>
          <w:color w:val="000000"/>
        </w:rPr>
        <w:t>_) which</w:t>
      </w:r>
      <w:r>
        <w:rPr>
          <w:rFonts w:ascii="Arial" w:hAnsi="Arial" w:cs="Arial"/>
          <w:b/>
          <w:bCs/>
          <w:color w:val="000000"/>
        </w:rPr>
        <w:t xml:space="preserve"> will cover _________________________</w:t>
      </w: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_____ Sack Lunch</w:t>
      </w: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_____ Extra Clothes</w:t>
      </w: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_____ Towel</w:t>
      </w: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_____ Swim Suit</w:t>
      </w: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Circle one please:</w:t>
      </w: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 would like to volunteer to assist with this field trip</w:t>
      </w:r>
    </w:p>
    <w:p w:rsidR="004614A6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4614A6" w:rsidRPr="0059711B" w:rsidRDefault="004614A6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Yes                                       No</w:t>
      </w:r>
      <w:bookmarkStart w:id="0" w:name="_GoBack"/>
      <w:bookmarkEnd w:id="0"/>
    </w:p>
    <w:sectPr w:rsidR="004614A6" w:rsidRPr="0059711B" w:rsidSect="003324A8">
      <w:pgSz w:w="12240" w:h="15840"/>
      <w:pgMar w:top="1440" w:right="1800" w:bottom="72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irst-Grader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F4C"/>
    <w:rsid w:val="000A788D"/>
    <w:rsid w:val="00281B05"/>
    <w:rsid w:val="003324A8"/>
    <w:rsid w:val="004614A6"/>
    <w:rsid w:val="0059711B"/>
    <w:rsid w:val="00AD5390"/>
    <w:rsid w:val="00C70ECA"/>
    <w:rsid w:val="00F72F4C"/>
    <w:rsid w:val="00FB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52AB975"/>
  <w15:docId w15:val="{A0A73D38-D898-4EC4-9EE1-7C58813A1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53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3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Permission Slip for Field Trip</vt:lpstr>
    </vt:vector>
  </TitlesOfParts>
  <Company>me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Permission Slip for Field Trip</dc:title>
  <dc:creator>Preferred Customer</dc:creator>
  <cp:lastModifiedBy>Muhammad Khalid Farooq</cp:lastModifiedBy>
  <cp:revision>4</cp:revision>
  <dcterms:created xsi:type="dcterms:W3CDTF">2015-10-29T14:02:00Z</dcterms:created>
  <dcterms:modified xsi:type="dcterms:W3CDTF">2016-12-23T12:56:00Z</dcterms:modified>
</cp:coreProperties>
</file>