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BE1EA" w14:textId="4983EA04" w:rsidR="00D632CC" w:rsidRDefault="00770338" w:rsidP="00770338">
      <w:pPr>
        <w:tabs>
          <w:tab w:val="left" w:pos="7228"/>
        </w:tabs>
      </w:pPr>
      <w:r>
        <w:rPr>
          <w:noProof/>
          <w:color w:val="FF0000"/>
        </w:rPr>
        <w:drawing>
          <wp:anchor distT="0" distB="0" distL="114300" distR="114300" simplePos="0" relativeHeight="251707904" behindDoc="1" locked="0" layoutInCell="1" allowOverlap="1" wp14:anchorId="672CBC33" wp14:editId="6D98A5CD">
            <wp:simplePos x="0" y="0"/>
            <wp:positionH relativeFrom="column">
              <wp:posOffset>-97155</wp:posOffset>
            </wp:positionH>
            <wp:positionV relativeFrom="paragraph">
              <wp:posOffset>4718653</wp:posOffset>
            </wp:positionV>
            <wp:extent cx="7960360" cy="4876800"/>
            <wp:effectExtent l="0" t="0" r="0" b="0"/>
            <wp:wrapNone/>
            <wp:docPr id="12962993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958160" name="Picture 1245958160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0360" cy="487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B6CB3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EAD0E8B" wp14:editId="1ED41705">
                <wp:simplePos x="0" y="0"/>
                <wp:positionH relativeFrom="column">
                  <wp:posOffset>2632710</wp:posOffset>
                </wp:positionH>
                <wp:positionV relativeFrom="paragraph">
                  <wp:posOffset>7777480</wp:posOffset>
                </wp:positionV>
                <wp:extent cx="2184400" cy="668655"/>
                <wp:effectExtent l="3810" t="0" r="2540" b="2540"/>
                <wp:wrapSquare wrapText="bothSides"/>
                <wp:docPr id="7498974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C978B" w14:textId="77777777" w:rsidR="00770338" w:rsidRPr="007D6D37" w:rsidRDefault="00770338" w:rsidP="00770338">
                            <w:pPr>
                              <w:spacing w:line="216" w:lineRule="auto"/>
                              <w:jc w:val="center"/>
                              <w:rPr>
                                <w:rFonts w:ascii="Abel" w:hAnsi="Abel"/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32"/>
                                <w:szCs w:val="32"/>
                              </w:rPr>
                              <w:t>CALL FOR ORDERS</w:t>
                            </w:r>
                            <w:r w:rsidRPr="007D6D37">
                              <w:rPr>
                                <w:rFonts w:ascii="Abel" w:eastAsia="SimSun" w:hAnsi="Abel" w:cs="Open Sans"/>
                                <w:iCs/>
                                <w:color w:val="00B050"/>
                                <w:sz w:val="40"/>
                                <w:szCs w:val="40"/>
                              </w:rPr>
                              <w:cr/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40"/>
                                <w:szCs w:val="40"/>
                              </w:rPr>
                              <w:t>+00 777 888 9999</w:t>
                            </w:r>
                          </w:p>
                          <w:p w14:paraId="4FD0E454" w14:textId="39B6B185" w:rsidR="00770338" w:rsidRDefault="00770338" w:rsidP="00770338"/>
                          <w:p w14:paraId="64DE63EA" w14:textId="5DF9B63B" w:rsidR="00770338" w:rsidRDefault="00770338" w:rsidP="00770338"/>
                          <w:p w14:paraId="1BDF3853" w14:textId="3AD2A338" w:rsidR="00770338" w:rsidRDefault="007703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D0E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7.3pt;margin-top:612.4pt;width:172pt;height:52.6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" filled="f" fillcolor="white [3212]" stroked="f">
                <v:textbox>
                  <w:txbxContent>
                    <w:p w14:paraId="133C978B" w14:textId="77777777" w:rsidR="00770338" w:rsidRPr="007D6D37" w:rsidRDefault="00770338" w:rsidP="00770338">
                      <w:pPr>
                        <w:spacing w:line="216" w:lineRule="auto"/>
                        <w:jc w:val="center"/>
                        <w:rPr>
                          <w:rFonts w:ascii="Abel" w:hAnsi="Abel"/>
                          <w:color w:val="00B050"/>
                          <w:sz w:val="40"/>
                          <w:szCs w:val="40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32"/>
                          <w:szCs w:val="32"/>
                        </w:rPr>
                        <w:t>CALL FOR ORDERS</w:t>
                      </w:r>
                      <w:r w:rsidRPr="007D6D37">
                        <w:rPr>
                          <w:rFonts w:ascii="Abel" w:eastAsia="SimSun" w:hAnsi="Abel" w:cs="Open Sans"/>
                          <w:iCs/>
                          <w:color w:val="00B050"/>
                          <w:sz w:val="40"/>
                          <w:szCs w:val="40"/>
                        </w:rPr>
                        <w:cr/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40"/>
                          <w:szCs w:val="40"/>
                        </w:rPr>
                        <w:t>+00 777 888 9999</w:t>
                      </w:r>
                    </w:p>
                    <w:p w14:paraId="4FD0E454" w14:textId="39B6B185" w:rsidR="00770338" w:rsidRDefault="00770338" w:rsidP="00770338"/>
                    <w:p w14:paraId="64DE63EA" w14:textId="5DF9B63B" w:rsidR="00770338" w:rsidRDefault="00770338" w:rsidP="00770338"/>
                    <w:p w14:paraId="1BDF3853" w14:textId="3AD2A338" w:rsidR="00770338" w:rsidRDefault="00770338"/>
                  </w:txbxContent>
                </v:textbox>
                <w10:wrap type="square"/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798B6710" wp14:editId="0C6B3F2B">
                <wp:simplePos x="0" y="0"/>
                <wp:positionH relativeFrom="column">
                  <wp:posOffset>1202690</wp:posOffset>
                </wp:positionH>
                <wp:positionV relativeFrom="paragraph">
                  <wp:posOffset>2125980</wp:posOffset>
                </wp:positionV>
                <wp:extent cx="5259070" cy="5598160"/>
                <wp:effectExtent l="12065" t="11430" r="15240" b="10160"/>
                <wp:wrapNone/>
                <wp:docPr id="551785294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9070" cy="5598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758744" id="AutoShape 461" o:spid="_x0000_s1026" style="position:absolute;margin-left:94.7pt;margin-top:167.4pt;width:414.1pt;height:440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" fillcolor="white [3201]" strokecolor="#4bacc6 [3208]" strokeweight="1pt">
                <v:stroke dashstyle="dash"/>
                <v:shadow color="#868686"/>
              </v:roundrect>
            </w:pict>
          </mc:Fallback>
        </mc:AlternateContent>
      </w:r>
      <w:r>
        <w:rPr>
          <w:noProof/>
          <w:color w:val="FF0000"/>
        </w:rPr>
        <w:drawing>
          <wp:anchor distT="0" distB="0" distL="114300" distR="114300" simplePos="0" relativeHeight="251624960" behindDoc="1" locked="0" layoutInCell="1" allowOverlap="1" wp14:anchorId="7BE24BE1" wp14:editId="078BAF73">
            <wp:simplePos x="0" y="0"/>
            <wp:positionH relativeFrom="column">
              <wp:posOffset>-194945</wp:posOffset>
            </wp:positionH>
            <wp:positionV relativeFrom="paragraph">
              <wp:posOffset>-1938510</wp:posOffset>
            </wp:positionV>
            <wp:extent cx="7957350" cy="6837829"/>
            <wp:effectExtent l="152400" t="152400" r="348615" b="344170"/>
            <wp:wrapNone/>
            <wp:docPr id="124595816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958160" name="Picture 1245958160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350" cy="68378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9344" behindDoc="1" locked="0" layoutInCell="1" allowOverlap="1" wp14:anchorId="77A23FA8" wp14:editId="04F1EDC2">
            <wp:simplePos x="0" y="0"/>
            <wp:positionH relativeFrom="column">
              <wp:posOffset>2698115</wp:posOffset>
            </wp:positionH>
            <wp:positionV relativeFrom="paragraph">
              <wp:posOffset>1447157</wp:posOffset>
            </wp:positionV>
            <wp:extent cx="2401570" cy="459740"/>
            <wp:effectExtent l="19050" t="0" r="0" b="0"/>
            <wp:wrapNone/>
            <wp:docPr id="3" name="Picture 3" descr="m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292BCC" wp14:editId="3964EFC2">
                <wp:simplePos x="0" y="0"/>
                <wp:positionH relativeFrom="column">
                  <wp:posOffset>1150620</wp:posOffset>
                </wp:positionH>
                <wp:positionV relativeFrom="paragraph">
                  <wp:posOffset>616585</wp:posOffset>
                </wp:positionV>
                <wp:extent cx="5486400" cy="914400"/>
                <wp:effectExtent l="0" t="0" r="1905" b="2540"/>
                <wp:wrapNone/>
                <wp:docPr id="828912708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55D2C" w14:textId="7E338BF4" w:rsidR="007D6D37" w:rsidRPr="00770338" w:rsidRDefault="007D6D37" w:rsidP="007D6D37">
                            <w:pPr>
                              <w:spacing w:line="192" w:lineRule="auto"/>
                              <w:jc w:val="center"/>
                              <w:rPr>
                                <w:rFonts w:ascii="Abel" w:hAnsi="Abel"/>
                                <w:color w:val="383D56"/>
                              </w:rPr>
                            </w:pPr>
                            <w:r w:rsidRPr="00770338">
                              <w:rPr>
                                <w:rFonts w:ascii="Abel" w:eastAsia="SimSun" w:hAnsi="Abel" w:cs="Open Sans"/>
                                <w:iCs/>
                                <w:color w:val="383D56"/>
                                <w:sz w:val="150"/>
                                <w:szCs w:val="150"/>
                              </w:rPr>
                              <w:t>Menu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92BCC" id="Text Box 454" o:spid="_x0000_s1027" type="#_x0000_t202" style="position:absolute;margin-left:90.6pt;margin-top:48.55pt;width:6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" filled="f" fillcolor="red" stroked="f">
                <v:textbox inset="0,0,0,0">
                  <w:txbxContent>
                    <w:p w14:paraId="3E855D2C" w14:textId="7E338BF4" w:rsidR="007D6D37" w:rsidRPr="00770338" w:rsidRDefault="007D6D37" w:rsidP="007D6D37">
                      <w:pPr>
                        <w:spacing w:line="192" w:lineRule="auto"/>
                        <w:jc w:val="center"/>
                        <w:rPr>
                          <w:rFonts w:ascii="Abel" w:hAnsi="Abel"/>
                          <w:color w:val="383D56"/>
                        </w:rPr>
                      </w:pPr>
                      <w:r w:rsidRPr="00770338">
                        <w:rPr>
                          <w:rFonts w:ascii="Abel" w:eastAsia="SimSun" w:hAnsi="Abel" w:cs="Open Sans"/>
                          <w:iCs/>
                          <w:color w:val="383D56"/>
                          <w:sz w:val="150"/>
                          <w:szCs w:val="150"/>
                        </w:rPr>
                        <w:t>Menu</w:t>
                      </w: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81F9B8" wp14:editId="0570F4BE">
                <wp:simplePos x="0" y="0"/>
                <wp:positionH relativeFrom="column">
                  <wp:posOffset>1150620</wp:posOffset>
                </wp:positionH>
                <wp:positionV relativeFrom="paragraph">
                  <wp:posOffset>-218440</wp:posOffset>
                </wp:positionV>
                <wp:extent cx="5486400" cy="822960"/>
                <wp:effectExtent l="0" t="635" r="1905" b="0"/>
                <wp:wrapNone/>
                <wp:docPr id="1123125521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5147D" w14:textId="77777777" w:rsidR="007D6D37" w:rsidRPr="00790EC8" w:rsidRDefault="007D6D37" w:rsidP="007D6D37">
                            <w:pPr>
                              <w:spacing w:line="192" w:lineRule="auto"/>
                              <w:jc w:val="center"/>
                              <w:rPr>
                                <w:rFonts w:ascii="Enchanted Land" w:hAnsi="Enchanted Land"/>
                                <w:color w:val="C01923"/>
                                <w:sz w:val="150"/>
                                <w:szCs w:val="150"/>
                              </w:rPr>
                            </w:pPr>
                            <w:r w:rsidRPr="00770338">
                              <w:rPr>
                                <w:rFonts w:ascii="Enchanted Land" w:eastAsia="SimSun" w:hAnsi="Enchanted Land" w:cs="Open Sans"/>
                                <w:iCs/>
                                <w:color w:val="383D56"/>
                                <w:sz w:val="150"/>
                                <w:szCs w:val="150"/>
                              </w:rPr>
                              <w:t xml:space="preserve">Seafood </w:t>
                            </w:r>
                            <w:r w:rsidRPr="00790EC8">
                              <w:rPr>
                                <w:rFonts w:ascii="Enchanted Land" w:eastAsia="SimSun" w:hAnsi="Enchanted Land" w:cs="Open Sans"/>
                                <w:iCs/>
                                <w:color w:val="C01923"/>
                                <w:sz w:val="150"/>
                                <w:szCs w:val="150"/>
                              </w:rPr>
                              <w:t>Restaurant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1F9B8" id="Text Box 436" o:spid="_x0000_s1028" type="#_x0000_t202" style="position:absolute;margin-left:90.6pt;margin-top:-17.2pt;width:6in;height:6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" filled="f" fillcolor="red" stroked="f">
                <v:textbox inset="0,0,0,0">
                  <w:txbxContent>
                    <w:p w14:paraId="4495147D" w14:textId="77777777" w:rsidR="007D6D37" w:rsidRPr="00790EC8" w:rsidRDefault="007D6D37" w:rsidP="007D6D37">
                      <w:pPr>
                        <w:spacing w:line="192" w:lineRule="auto"/>
                        <w:jc w:val="center"/>
                        <w:rPr>
                          <w:rFonts w:ascii="Enchanted Land" w:hAnsi="Enchanted Land"/>
                          <w:color w:val="C01923"/>
                          <w:sz w:val="150"/>
                          <w:szCs w:val="150"/>
                        </w:rPr>
                      </w:pPr>
                      <w:r w:rsidRPr="00770338">
                        <w:rPr>
                          <w:rFonts w:ascii="Enchanted Land" w:eastAsia="SimSun" w:hAnsi="Enchanted Land" w:cs="Open Sans"/>
                          <w:iCs/>
                          <w:color w:val="383D56"/>
                          <w:sz w:val="150"/>
                          <w:szCs w:val="150"/>
                        </w:rPr>
                        <w:t xml:space="preserve">Seafood </w:t>
                      </w:r>
                      <w:r w:rsidRPr="00790EC8">
                        <w:rPr>
                          <w:rFonts w:ascii="Enchanted Land" w:eastAsia="SimSun" w:hAnsi="Enchanted Land" w:cs="Open Sans"/>
                          <w:iCs/>
                          <w:color w:val="C01923"/>
                          <w:sz w:val="150"/>
                          <w:szCs w:val="150"/>
                        </w:rPr>
                        <w:t>Restaurant</w:t>
                      </w: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55BBB1" wp14:editId="7301006C">
                <wp:simplePos x="0" y="0"/>
                <wp:positionH relativeFrom="column">
                  <wp:posOffset>2936875</wp:posOffset>
                </wp:positionH>
                <wp:positionV relativeFrom="paragraph">
                  <wp:posOffset>2000250</wp:posOffset>
                </wp:positionV>
                <wp:extent cx="1892935" cy="18415"/>
                <wp:effectExtent l="3175" t="0" r="0" b="635"/>
                <wp:wrapNone/>
                <wp:docPr id="536430619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935" cy="18415"/>
                        </a:xfrm>
                        <a:prstGeom prst="rect">
                          <a:avLst/>
                        </a:prstGeom>
                        <a:solidFill>
                          <a:srgbClr val="C019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5BF6A" w14:textId="77777777" w:rsidR="007D6D37" w:rsidRPr="007D6D37" w:rsidRDefault="007D6D37" w:rsidP="007D6D3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5BBB1" id="Text Box 453" o:spid="_x0000_s1029" type="#_x0000_t202" style="position:absolute;margin-left:231.25pt;margin-top:157.5pt;width:149.05pt;height:1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" fillcolor="#c01923" stroked="f">
                <v:textbox inset="0,0,0,0">
                  <w:txbxContent>
                    <w:p w14:paraId="7795BF6A" w14:textId="77777777" w:rsidR="007D6D37" w:rsidRPr="007D6D37" w:rsidRDefault="007D6D37" w:rsidP="007D6D3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C9ED01C" wp14:editId="3445FA1A">
                <wp:simplePos x="0" y="0"/>
                <wp:positionH relativeFrom="column">
                  <wp:posOffset>1451610</wp:posOffset>
                </wp:positionH>
                <wp:positionV relativeFrom="paragraph">
                  <wp:posOffset>2738755</wp:posOffset>
                </wp:positionV>
                <wp:extent cx="4878070" cy="661670"/>
                <wp:effectExtent l="3810" t="0" r="4445" b="0"/>
                <wp:wrapSquare wrapText="bothSides"/>
                <wp:docPr id="19525361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070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68D21" w14:textId="55DA8CB7" w:rsidR="00770338" w:rsidRPr="00790EC8" w:rsidRDefault="00770338" w:rsidP="00770338">
                            <w:pPr>
                              <w:rPr>
                                <w:color w:val="111111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BEVERAGES 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$22.00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cr/>
                              <w:t>Aliquam ut volutpat nisl maecenas ac orci urna.</w:t>
                            </w:r>
                          </w:p>
                          <w:p w14:paraId="0DD4C47D" w14:textId="3C16E84C" w:rsidR="00770338" w:rsidRDefault="007703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D01C" id="_x0000_s1030" type="#_x0000_t202" style="position:absolute;margin-left:114.3pt;margin-top:215.65pt;width:384.1pt;height:52.1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" filled="f" stroked="f">
                <v:textbox>
                  <w:txbxContent>
                    <w:p w14:paraId="7C668D21" w14:textId="55DA8CB7" w:rsidR="00770338" w:rsidRPr="00790EC8" w:rsidRDefault="00770338" w:rsidP="00770338">
                      <w:pPr>
                        <w:rPr>
                          <w:color w:val="111111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BEVERAGES 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$22.00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cr/>
                        <w:t>Aliquam ut volutpat nisl maecenas ac orci urna.</w:t>
                      </w:r>
                    </w:p>
                    <w:p w14:paraId="0DD4C47D" w14:textId="3C16E84C" w:rsidR="00770338" w:rsidRDefault="00770338"/>
                  </w:txbxContent>
                </v:textbox>
                <w10:wrap type="square"/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5D0F85" wp14:editId="2A987CA9">
                <wp:simplePos x="0" y="0"/>
                <wp:positionH relativeFrom="column">
                  <wp:posOffset>1347470</wp:posOffset>
                </wp:positionH>
                <wp:positionV relativeFrom="paragraph">
                  <wp:posOffset>3570605</wp:posOffset>
                </wp:positionV>
                <wp:extent cx="5486400" cy="548640"/>
                <wp:effectExtent l="4445" t="0" r="0" b="0"/>
                <wp:wrapNone/>
                <wp:docPr id="1293764645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2E80A" w14:textId="77777777" w:rsidR="00770338" w:rsidRPr="00790EC8" w:rsidRDefault="00770338" w:rsidP="00770338">
                            <w:pPr>
                              <w:spacing w:line="216" w:lineRule="auto"/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OCTOPUS .................................................................................................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$18.00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cr/>
                              <w:t>Lorem ipsum dolor sit amet consectetur adipiscing elit.</w:t>
                            </w:r>
                          </w:p>
                          <w:p w14:paraId="2D334AEE" w14:textId="129E8A0E" w:rsidR="007D6D37" w:rsidRPr="00790EC8" w:rsidRDefault="007D6D37" w:rsidP="007D6D37">
                            <w:pPr>
                              <w:spacing w:line="216" w:lineRule="auto"/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0F85" id="Text Box 455" o:spid="_x0000_s1031" type="#_x0000_t202" style="position:absolute;margin-left:106.1pt;margin-top:281.15pt;width:6in;height:4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" filled="f" fillcolor="red" stroked="f">
                <v:textbox inset="0,0,0,0">
                  <w:txbxContent>
                    <w:p w14:paraId="6722E80A" w14:textId="77777777" w:rsidR="00770338" w:rsidRPr="00790EC8" w:rsidRDefault="00770338" w:rsidP="00770338">
                      <w:pPr>
                        <w:spacing w:line="216" w:lineRule="auto"/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OCTOPUS .................................................................................................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$18.00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cr/>
                        <w:t>Lorem ipsum dolor sit amet consectetur adipiscing elit.</w:t>
                      </w:r>
                    </w:p>
                    <w:p w14:paraId="2D334AEE" w14:textId="129E8A0E" w:rsidR="007D6D37" w:rsidRPr="00790EC8" w:rsidRDefault="007D6D37" w:rsidP="007D6D37">
                      <w:pPr>
                        <w:spacing w:line="216" w:lineRule="auto"/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4E3BE9" wp14:editId="5339877C">
                <wp:simplePos x="0" y="0"/>
                <wp:positionH relativeFrom="column">
                  <wp:posOffset>1383665</wp:posOffset>
                </wp:positionH>
                <wp:positionV relativeFrom="paragraph">
                  <wp:posOffset>4449445</wp:posOffset>
                </wp:positionV>
                <wp:extent cx="5486400" cy="548640"/>
                <wp:effectExtent l="2540" t="1270" r="0" b="2540"/>
                <wp:wrapNone/>
                <wp:docPr id="1741825355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6F277" w14:textId="77777777" w:rsidR="007D6D37" w:rsidRPr="00790EC8" w:rsidRDefault="007D6D37" w:rsidP="007D6D37">
                            <w:pPr>
                              <w:spacing w:line="216" w:lineRule="auto"/>
                              <w:rPr>
                                <w:color w:val="111111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SHRIMPS ..................................................................................................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$21.00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cr/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>Mauris pellentesque justo quis sodales egestas.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E3BE9" id="Text Box 456" o:spid="_x0000_s1032" type="#_x0000_t202" style="position:absolute;margin-left:108.95pt;margin-top:350.35pt;width:6in;height:4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" filled="f" fillcolor="red" stroked="f">
                <v:textbox inset="0,0,0,0">
                  <w:txbxContent>
                    <w:p w14:paraId="33F6F277" w14:textId="77777777" w:rsidR="007D6D37" w:rsidRPr="00790EC8" w:rsidRDefault="007D6D37" w:rsidP="007D6D37">
                      <w:pPr>
                        <w:spacing w:line="216" w:lineRule="auto"/>
                        <w:rPr>
                          <w:color w:val="111111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SHRIMPS ..................................................................................................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$21.00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cr/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>Mauris pellentesque justo quis sodales egestas.</w:t>
                      </w: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463AE6" wp14:editId="771B899F">
                <wp:simplePos x="0" y="0"/>
                <wp:positionH relativeFrom="column">
                  <wp:posOffset>1298575</wp:posOffset>
                </wp:positionH>
                <wp:positionV relativeFrom="paragraph">
                  <wp:posOffset>5318760</wp:posOffset>
                </wp:positionV>
                <wp:extent cx="5486400" cy="548640"/>
                <wp:effectExtent l="3175" t="3810" r="0" b="0"/>
                <wp:wrapNone/>
                <wp:docPr id="304369623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539BF" w14:textId="77777777" w:rsidR="00790EC8" w:rsidRPr="00790EC8" w:rsidRDefault="00790EC8" w:rsidP="00790EC8">
                            <w:pPr>
                              <w:spacing w:line="216" w:lineRule="auto"/>
                              <w:rPr>
                                <w:color w:val="111111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MUSSELS .................................................................................................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$15.00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cr/>
                              <w:t>Curabitur venenatis lacinia risus sed cursus.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63AE6" id="Text Box 457" o:spid="_x0000_s1033" type="#_x0000_t202" style="position:absolute;margin-left:102.25pt;margin-top:418.8pt;width:6in;height:4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" filled="f" fillcolor="red" stroked="f">
                <v:textbox inset="0,0,0,0">
                  <w:txbxContent>
                    <w:p w14:paraId="7A1539BF" w14:textId="77777777" w:rsidR="00790EC8" w:rsidRPr="00790EC8" w:rsidRDefault="00790EC8" w:rsidP="00790EC8">
                      <w:pPr>
                        <w:spacing w:line="216" w:lineRule="auto"/>
                        <w:rPr>
                          <w:color w:val="111111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MUSSELS .................................................................................................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$15.00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cr/>
                        <w:t>Curabitur venenatis lacinia risus sed cursus.</w:t>
                      </w: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677026" wp14:editId="53ABE077">
                <wp:simplePos x="0" y="0"/>
                <wp:positionH relativeFrom="column">
                  <wp:posOffset>1298575</wp:posOffset>
                </wp:positionH>
                <wp:positionV relativeFrom="paragraph">
                  <wp:posOffset>6058535</wp:posOffset>
                </wp:positionV>
                <wp:extent cx="5486400" cy="548640"/>
                <wp:effectExtent l="3175" t="635" r="0" b="3175"/>
                <wp:wrapNone/>
                <wp:docPr id="1928394858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5E674" w14:textId="77777777" w:rsidR="00790EC8" w:rsidRPr="00790EC8" w:rsidRDefault="00790EC8" w:rsidP="00790EC8">
                            <w:pPr>
                              <w:spacing w:line="216" w:lineRule="auto"/>
                              <w:rPr>
                                <w:color w:val="111111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SALMON ...................................................................................................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$23.00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cr/>
                              <w:t>Phasellus justo nunc luctus et venenatis nec consectetur et purus.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77026" id="Text Box 458" o:spid="_x0000_s1034" type="#_x0000_t202" style="position:absolute;margin-left:102.25pt;margin-top:477.05pt;width:6in;height:43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" filled="f" fillcolor="red" stroked="f">
                <v:textbox inset="0,0,0,0">
                  <w:txbxContent>
                    <w:p w14:paraId="0205E674" w14:textId="77777777" w:rsidR="00790EC8" w:rsidRPr="00790EC8" w:rsidRDefault="00790EC8" w:rsidP="00790EC8">
                      <w:pPr>
                        <w:spacing w:line="216" w:lineRule="auto"/>
                        <w:rPr>
                          <w:color w:val="111111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SALMON ...................................................................................................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$23.00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cr/>
                        <w:t>Phasellus justo nunc luctus et venenatis nec consectetur et purus.</w:t>
                      </w:r>
                    </w:p>
                  </w:txbxContent>
                </v:textbox>
              </v:shape>
            </w:pict>
          </mc:Fallback>
        </mc:AlternateContent>
      </w:r>
      <w:r w:rsidR="000B6C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1B3906" wp14:editId="5114AED7">
                <wp:simplePos x="0" y="0"/>
                <wp:positionH relativeFrom="column">
                  <wp:posOffset>1383665</wp:posOffset>
                </wp:positionH>
                <wp:positionV relativeFrom="paragraph">
                  <wp:posOffset>6819900</wp:posOffset>
                </wp:positionV>
                <wp:extent cx="5486400" cy="548640"/>
                <wp:effectExtent l="2540" t="0" r="0" b="3810"/>
                <wp:wrapNone/>
                <wp:docPr id="1737759363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58537" w14:textId="77777777" w:rsidR="00790EC8" w:rsidRPr="00790EC8" w:rsidRDefault="00790EC8" w:rsidP="00790EC8">
                            <w:pPr>
                              <w:rPr>
                                <w:color w:val="111111"/>
                              </w:rPr>
                            </w:pP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t xml:space="preserve">BEVERAGES ......................................................................... 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C01923"/>
                                <w:sz w:val="28"/>
                                <w:szCs w:val="28"/>
                              </w:rPr>
                              <w:t>$22.00</w:t>
                            </w:r>
                            <w:r w:rsidRPr="00790EC8">
                              <w:rPr>
                                <w:rFonts w:ascii="Abel" w:eastAsia="SimSun" w:hAnsi="Abel" w:cs="Open Sans"/>
                                <w:iCs/>
                                <w:color w:val="111111"/>
                                <w:sz w:val="28"/>
                                <w:szCs w:val="28"/>
                              </w:rPr>
                              <w:cr/>
                              <w:t>Aliquam ut volutpat nisl maecenas ac orci urna.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B3906" id="Text Box 459" o:spid="_x0000_s1035" type="#_x0000_t202" style="position:absolute;margin-left:108.95pt;margin-top:537pt;width:6in;height:4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" filled="f" fillcolor="red" stroked="f">
                <v:textbox inset="0,0,0,0">
                  <w:txbxContent>
                    <w:p w14:paraId="61458537" w14:textId="77777777" w:rsidR="00790EC8" w:rsidRPr="00790EC8" w:rsidRDefault="00790EC8" w:rsidP="00790EC8">
                      <w:pPr>
                        <w:rPr>
                          <w:color w:val="111111"/>
                        </w:rPr>
                      </w:pP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t xml:space="preserve">BEVERAGES ......................................................................... 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C01923"/>
                          <w:sz w:val="28"/>
                          <w:szCs w:val="28"/>
                        </w:rPr>
                        <w:t>$22.00</w:t>
                      </w:r>
                      <w:r w:rsidRPr="00790EC8">
                        <w:rPr>
                          <w:rFonts w:ascii="Abel" w:eastAsia="SimSun" w:hAnsi="Abel" w:cs="Open Sans"/>
                          <w:iCs/>
                          <w:color w:val="111111"/>
                          <w:sz w:val="28"/>
                          <w:szCs w:val="28"/>
                        </w:rPr>
                        <w:cr/>
                        <w:t>Aliquam ut volutpat nisl maecenas ac orci urna.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D632CC" w:rsidSect="00063BC5">
      <w:pgSz w:w="12240" w:h="15840" w:orient="landscape" w:code="2"/>
      <w:pgMar w:top="2520" w:right="720" w:bottom="252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Enchanted Land">
    <w:altName w:val="Calibri"/>
    <w:charset w:val="00"/>
    <w:family w:val="auto"/>
    <w:pitch w:val="variable"/>
    <w:sig w:usb0="800000EF" w:usb1="0000005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665"/>
    <w:rsid w:val="000041DB"/>
    <w:rsid w:val="0002498A"/>
    <w:rsid w:val="00036413"/>
    <w:rsid w:val="00060A37"/>
    <w:rsid w:val="00063BC5"/>
    <w:rsid w:val="00083DFE"/>
    <w:rsid w:val="000A3866"/>
    <w:rsid w:val="000A3FA5"/>
    <w:rsid w:val="000B4BCF"/>
    <w:rsid w:val="000B6CB3"/>
    <w:rsid w:val="000B7333"/>
    <w:rsid w:val="000C436F"/>
    <w:rsid w:val="000C5F9C"/>
    <w:rsid w:val="000D2811"/>
    <w:rsid w:val="000E2B0B"/>
    <w:rsid w:val="001066DC"/>
    <w:rsid w:val="001305DF"/>
    <w:rsid w:val="00164D5A"/>
    <w:rsid w:val="001964B6"/>
    <w:rsid w:val="001A27F6"/>
    <w:rsid w:val="001A60AD"/>
    <w:rsid w:val="001C4D13"/>
    <w:rsid w:val="001D273E"/>
    <w:rsid w:val="001E351B"/>
    <w:rsid w:val="001F1B2E"/>
    <w:rsid w:val="001F6B64"/>
    <w:rsid w:val="00206ACE"/>
    <w:rsid w:val="00223B71"/>
    <w:rsid w:val="00231D40"/>
    <w:rsid w:val="00240FFF"/>
    <w:rsid w:val="00251022"/>
    <w:rsid w:val="00254243"/>
    <w:rsid w:val="0027083A"/>
    <w:rsid w:val="00280310"/>
    <w:rsid w:val="00285C90"/>
    <w:rsid w:val="00287439"/>
    <w:rsid w:val="00292769"/>
    <w:rsid w:val="002A3112"/>
    <w:rsid w:val="002A78E3"/>
    <w:rsid w:val="002D0108"/>
    <w:rsid w:val="002E4F5E"/>
    <w:rsid w:val="002F7424"/>
    <w:rsid w:val="003111DF"/>
    <w:rsid w:val="00314253"/>
    <w:rsid w:val="00324791"/>
    <w:rsid w:val="00334AAA"/>
    <w:rsid w:val="00344ACE"/>
    <w:rsid w:val="003512FE"/>
    <w:rsid w:val="00351F3A"/>
    <w:rsid w:val="00355664"/>
    <w:rsid w:val="0036022D"/>
    <w:rsid w:val="00367900"/>
    <w:rsid w:val="00367EFA"/>
    <w:rsid w:val="00381821"/>
    <w:rsid w:val="003833D0"/>
    <w:rsid w:val="003A38D6"/>
    <w:rsid w:val="003A38DC"/>
    <w:rsid w:val="003A59AA"/>
    <w:rsid w:val="003B084F"/>
    <w:rsid w:val="003B1C3A"/>
    <w:rsid w:val="003B519A"/>
    <w:rsid w:val="003C5AE1"/>
    <w:rsid w:val="003D0850"/>
    <w:rsid w:val="003F2DCA"/>
    <w:rsid w:val="00424CEA"/>
    <w:rsid w:val="004250E2"/>
    <w:rsid w:val="00430333"/>
    <w:rsid w:val="00443FF2"/>
    <w:rsid w:val="00443FF5"/>
    <w:rsid w:val="00451A21"/>
    <w:rsid w:val="00451B76"/>
    <w:rsid w:val="0045625C"/>
    <w:rsid w:val="00456890"/>
    <w:rsid w:val="00457EC0"/>
    <w:rsid w:val="00474DC9"/>
    <w:rsid w:val="004B11C3"/>
    <w:rsid w:val="004B2FF7"/>
    <w:rsid w:val="004B3F38"/>
    <w:rsid w:val="004C6131"/>
    <w:rsid w:val="004C694B"/>
    <w:rsid w:val="004E5B6C"/>
    <w:rsid w:val="004E7146"/>
    <w:rsid w:val="004F76D5"/>
    <w:rsid w:val="00501A27"/>
    <w:rsid w:val="00512B03"/>
    <w:rsid w:val="005209F8"/>
    <w:rsid w:val="0052624D"/>
    <w:rsid w:val="005444FD"/>
    <w:rsid w:val="005522D4"/>
    <w:rsid w:val="005526F1"/>
    <w:rsid w:val="0055516A"/>
    <w:rsid w:val="00582678"/>
    <w:rsid w:val="00586318"/>
    <w:rsid w:val="005A0D6F"/>
    <w:rsid w:val="005B7182"/>
    <w:rsid w:val="005C519D"/>
    <w:rsid w:val="005C79C1"/>
    <w:rsid w:val="005D05A5"/>
    <w:rsid w:val="005D1874"/>
    <w:rsid w:val="005F217E"/>
    <w:rsid w:val="005F5B6B"/>
    <w:rsid w:val="00611188"/>
    <w:rsid w:val="00615C1F"/>
    <w:rsid w:val="00642417"/>
    <w:rsid w:val="00643C9C"/>
    <w:rsid w:val="00661A73"/>
    <w:rsid w:val="00665905"/>
    <w:rsid w:val="006718DB"/>
    <w:rsid w:val="00672E33"/>
    <w:rsid w:val="00673111"/>
    <w:rsid w:val="0068374E"/>
    <w:rsid w:val="00686B9F"/>
    <w:rsid w:val="00696B35"/>
    <w:rsid w:val="006A24DA"/>
    <w:rsid w:val="006A4F42"/>
    <w:rsid w:val="006B1654"/>
    <w:rsid w:val="00715665"/>
    <w:rsid w:val="007434B9"/>
    <w:rsid w:val="00744485"/>
    <w:rsid w:val="0074744F"/>
    <w:rsid w:val="0075067B"/>
    <w:rsid w:val="00752781"/>
    <w:rsid w:val="00765AA9"/>
    <w:rsid w:val="00770338"/>
    <w:rsid w:val="00773799"/>
    <w:rsid w:val="00790EC8"/>
    <w:rsid w:val="00792E83"/>
    <w:rsid w:val="007A2EBB"/>
    <w:rsid w:val="007B38CB"/>
    <w:rsid w:val="007D0A60"/>
    <w:rsid w:val="007D1F9E"/>
    <w:rsid w:val="007D6D37"/>
    <w:rsid w:val="007F094B"/>
    <w:rsid w:val="007F09CB"/>
    <w:rsid w:val="007F5C34"/>
    <w:rsid w:val="0080469E"/>
    <w:rsid w:val="008274D2"/>
    <w:rsid w:val="00833F03"/>
    <w:rsid w:val="008476B7"/>
    <w:rsid w:val="0086531C"/>
    <w:rsid w:val="008A1F27"/>
    <w:rsid w:val="008B6638"/>
    <w:rsid w:val="008D2904"/>
    <w:rsid w:val="008D5B2B"/>
    <w:rsid w:val="008E6697"/>
    <w:rsid w:val="008E741D"/>
    <w:rsid w:val="009238B4"/>
    <w:rsid w:val="009276F9"/>
    <w:rsid w:val="00936AA3"/>
    <w:rsid w:val="009509FC"/>
    <w:rsid w:val="00954164"/>
    <w:rsid w:val="00956F74"/>
    <w:rsid w:val="00994BD5"/>
    <w:rsid w:val="009B08FB"/>
    <w:rsid w:val="009D408F"/>
    <w:rsid w:val="009F45E9"/>
    <w:rsid w:val="009F6E64"/>
    <w:rsid w:val="00A23A41"/>
    <w:rsid w:val="00A33483"/>
    <w:rsid w:val="00A417A9"/>
    <w:rsid w:val="00A66042"/>
    <w:rsid w:val="00A75DE2"/>
    <w:rsid w:val="00A80A40"/>
    <w:rsid w:val="00A835DD"/>
    <w:rsid w:val="00AB4D93"/>
    <w:rsid w:val="00AB4F19"/>
    <w:rsid w:val="00AD53B8"/>
    <w:rsid w:val="00B04166"/>
    <w:rsid w:val="00B0565F"/>
    <w:rsid w:val="00B315A8"/>
    <w:rsid w:val="00B7332A"/>
    <w:rsid w:val="00B74B23"/>
    <w:rsid w:val="00B759E9"/>
    <w:rsid w:val="00B908B5"/>
    <w:rsid w:val="00B95E78"/>
    <w:rsid w:val="00BA35CA"/>
    <w:rsid w:val="00BB7C37"/>
    <w:rsid w:val="00BB7F46"/>
    <w:rsid w:val="00BD36CC"/>
    <w:rsid w:val="00BD5220"/>
    <w:rsid w:val="00BE0EFC"/>
    <w:rsid w:val="00C11AE5"/>
    <w:rsid w:val="00C2264F"/>
    <w:rsid w:val="00C30054"/>
    <w:rsid w:val="00C775FD"/>
    <w:rsid w:val="00C8652A"/>
    <w:rsid w:val="00CA266D"/>
    <w:rsid w:val="00CB7612"/>
    <w:rsid w:val="00CC0A9A"/>
    <w:rsid w:val="00CC4BA2"/>
    <w:rsid w:val="00CE0973"/>
    <w:rsid w:val="00D309BE"/>
    <w:rsid w:val="00D3251C"/>
    <w:rsid w:val="00D454B0"/>
    <w:rsid w:val="00D632CC"/>
    <w:rsid w:val="00D726D5"/>
    <w:rsid w:val="00DA540B"/>
    <w:rsid w:val="00DD70AA"/>
    <w:rsid w:val="00DE37B4"/>
    <w:rsid w:val="00E021B4"/>
    <w:rsid w:val="00E062AF"/>
    <w:rsid w:val="00E133C5"/>
    <w:rsid w:val="00E20BCF"/>
    <w:rsid w:val="00E26935"/>
    <w:rsid w:val="00E26D90"/>
    <w:rsid w:val="00E3059C"/>
    <w:rsid w:val="00E361DD"/>
    <w:rsid w:val="00E4387E"/>
    <w:rsid w:val="00E7299F"/>
    <w:rsid w:val="00E743CB"/>
    <w:rsid w:val="00E956C3"/>
    <w:rsid w:val="00ED5906"/>
    <w:rsid w:val="00EE09C4"/>
    <w:rsid w:val="00EE0E7B"/>
    <w:rsid w:val="00EF1721"/>
    <w:rsid w:val="00F020CE"/>
    <w:rsid w:val="00F10129"/>
    <w:rsid w:val="00F1472E"/>
    <w:rsid w:val="00F1488A"/>
    <w:rsid w:val="00F169EB"/>
    <w:rsid w:val="00F20CFF"/>
    <w:rsid w:val="00F33730"/>
    <w:rsid w:val="00F44994"/>
    <w:rsid w:val="00F67E66"/>
    <w:rsid w:val="00F779AB"/>
    <w:rsid w:val="00F90425"/>
    <w:rsid w:val="00FA4512"/>
    <w:rsid w:val="00FB1D1A"/>
    <w:rsid w:val="00FB4372"/>
    <w:rsid w:val="00FB741E"/>
    <w:rsid w:val="00FC3B82"/>
    <w:rsid w:val="00FD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D7B50"/>
  <w15:docId w15:val="{92805B82-B932-4E2A-9729-4711CCD8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interest.com/pin/674203006708532979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9D7AE-C680-41B1-86BC-CB4B37D2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printablemenulab.com</dc:creator>
  <cp:keywords/>
  <dc:description/>
  <cp:lastModifiedBy>Muhammad Khalid Farooq</cp:lastModifiedBy>
  <cp:revision>2</cp:revision>
  <dcterms:created xsi:type="dcterms:W3CDTF">2024-12-13T11:11:00Z</dcterms:created>
  <dcterms:modified xsi:type="dcterms:W3CDTF">2024-12-13T11:11:00Z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640caa9663061700c2df97da7dec5aa77357b3aa5632e24acc1b3919d47cd8fe</vt:lpwstr>
  </property>
</Properties>
</file>