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83163288"/>
    <w:p w14:paraId="4D1A2ECB" w14:textId="1048B0D1" w:rsidR="001331AF" w:rsidRPr="00403A06" w:rsidRDefault="00F851F7" w:rsidP="001331AF">
      <w:pPr>
        <w:rPr>
          <w:rFonts w:ascii="Baguet Script" w:hAnsi="Baguet Script"/>
          <w:color w:val="0E2841" w:themeColor="text2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264" behindDoc="0" locked="0" layoutInCell="1" allowOverlap="1" wp14:anchorId="438D447A" wp14:editId="72A0722A">
                <wp:simplePos x="0" y="0"/>
                <wp:positionH relativeFrom="column">
                  <wp:posOffset>4396740</wp:posOffset>
                </wp:positionH>
                <wp:positionV relativeFrom="paragraph">
                  <wp:posOffset>191770</wp:posOffset>
                </wp:positionV>
                <wp:extent cx="2353945" cy="1302385"/>
                <wp:effectExtent l="0" t="0" r="2540" b="3175"/>
                <wp:wrapSquare wrapText="bothSides"/>
                <wp:docPr id="5278258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945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CC077" w14:textId="47384D72" w:rsidR="00BC29D2" w:rsidRPr="003710D9" w:rsidRDefault="003710D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BC7C73">
                              <w:rPr>
                                <w:rFonts w:ascii="Baguet Script" w:hAnsi="Baguet Script"/>
                                <w:b/>
                                <w:bCs/>
                                <w:color w:val="0E2841" w:themeColor="text2"/>
                                <w:sz w:val="144"/>
                                <w:szCs w:val="144"/>
                                <w:lang w:val="en-GB"/>
                              </w:rPr>
                              <w:t>Logo</w:t>
                            </w:r>
                            <w:r w:rsidRPr="003710D9">
                              <w:rPr>
                                <w:rFonts w:ascii="Baguet Script" w:hAnsi="Baguet Script"/>
                                <w:b/>
                                <w:bCs/>
                                <w:color w:val="0E2841" w:themeColor="text2"/>
                                <w:sz w:val="56"/>
                                <w:szCs w:val="5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8D44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2pt;margin-top:15.1pt;width:185.35pt;height:102.55pt;z-index:251723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" filled="f" stroked="f">
                <v:textbox style="mso-fit-shape-to-text:t">
                  <w:txbxContent>
                    <w:p w14:paraId="2FCCC077" w14:textId="47384D72" w:rsidR="00BC29D2" w:rsidRPr="003710D9" w:rsidRDefault="003710D9">
                      <w:pPr>
                        <w:rPr>
                          <w:sz w:val="56"/>
                          <w:szCs w:val="56"/>
                        </w:rPr>
                      </w:pPr>
                      <w:r w:rsidRPr="00BC7C73">
                        <w:rPr>
                          <w:rFonts w:ascii="Baguet Script" w:hAnsi="Baguet Script"/>
                          <w:b/>
                          <w:bCs/>
                          <w:color w:val="0E2841" w:themeColor="text2"/>
                          <w:sz w:val="144"/>
                          <w:szCs w:val="144"/>
                          <w:lang w:val="en-GB"/>
                        </w:rPr>
                        <w:t>Logo</w:t>
                      </w:r>
                      <w:r w:rsidRPr="003710D9">
                        <w:rPr>
                          <w:rFonts w:ascii="Baguet Script" w:hAnsi="Baguet Script"/>
                          <w:b/>
                          <w:bCs/>
                          <w:color w:val="0E2841" w:themeColor="text2"/>
                          <w:sz w:val="56"/>
                          <w:szCs w:val="5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70E9" w:rsidRPr="00403A06">
        <w:rPr>
          <w:rFonts w:ascii="Baguet Script" w:hAnsi="Baguet Script"/>
          <w:b/>
          <w:bCs/>
          <w:noProof/>
          <w:color w:val="0E2841" w:themeColor="text2"/>
          <w:sz w:val="40"/>
          <w:szCs w:val="40"/>
          <w:lang w:val="en-GB"/>
        </w:rPr>
        <w:drawing>
          <wp:anchor distT="0" distB="0" distL="114300" distR="114300" simplePos="0" relativeHeight="251688960" behindDoc="0" locked="0" layoutInCell="1" allowOverlap="1" wp14:anchorId="4579E95F" wp14:editId="0EE4E91C">
            <wp:simplePos x="0" y="0"/>
            <wp:positionH relativeFrom="column">
              <wp:posOffset>2396161</wp:posOffset>
            </wp:positionH>
            <wp:positionV relativeFrom="paragraph">
              <wp:posOffset>27108</wp:posOffset>
            </wp:positionV>
            <wp:extent cx="1852808" cy="1878676"/>
            <wp:effectExtent l="0" t="0" r="0" b="0"/>
            <wp:wrapNone/>
            <wp:docPr id="1345470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470098" name="Picture 134547009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808" cy="1878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31AF" w:rsidRPr="00403A06">
        <w:rPr>
          <w:rFonts w:ascii="Baguet Script" w:hAnsi="Baguet Script"/>
          <w:b/>
          <w:bCs/>
          <w:color w:val="0E2841" w:themeColor="text2"/>
          <w:sz w:val="40"/>
          <w:szCs w:val="40"/>
          <w:lang w:val="en-GB"/>
        </w:rPr>
        <w:t>HAIR</w:t>
      </w:r>
    </w:p>
    <w:p w14:paraId="0081F3B9" w14:textId="5341D105" w:rsidR="001331AF" w:rsidRPr="008C6790" w:rsidRDefault="001331AF" w:rsidP="001331AF">
      <w:pPr>
        <w:rPr>
          <w:rFonts w:ascii="Baguet Script" w:hAnsi="Baguet Script"/>
          <w:color w:val="E97132" w:themeColor="accent2"/>
          <w:sz w:val="40"/>
          <w:szCs w:val="40"/>
        </w:rPr>
      </w:pPr>
      <w:r w:rsidRPr="008C6790">
        <w:rPr>
          <w:rFonts w:ascii="Baguet Script" w:hAnsi="Baguet Script"/>
          <w:b/>
          <w:bCs/>
          <w:color w:val="E97132" w:themeColor="accent2"/>
          <w:sz w:val="40"/>
          <w:szCs w:val="40"/>
          <w:lang w:val="en-GB"/>
        </w:rPr>
        <w:t>SALON</w:t>
      </w:r>
    </w:p>
    <w:p w14:paraId="146FA8BF" w14:textId="7AC28B40" w:rsidR="001331AF" w:rsidRPr="00403A06" w:rsidRDefault="001331AF" w:rsidP="001331AF">
      <w:pPr>
        <w:rPr>
          <w:rFonts w:ascii="Baguet Script" w:hAnsi="Baguet Script"/>
          <w:color w:val="0E2841" w:themeColor="text2"/>
          <w:sz w:val="40"/>
          <w:szCs w:val="40"/>
        </w:rPr>
      </w:pPr>
      <w:r w:rsidRPr="00403A06">
        <w:rPr>
          <w:rFonts w:ascii="Baguet Script" w:hAnsi="Baguet Script"/>
          <w:b/>
          <w:bCs/>
          <w:color w:val="0E2841" w:themeColor="text2"/>
          <w:sz w:val="40"/>
          <w:szCs w:val="40"/>
          <w:lang w:val="en-GB"/>
        </w:rPr>
        <w:t>PRICE LIST</w:t>
      </w:r>
    </w:p>
    <w:p w14:paraId="1AA96522" w14:textId="339494F3" w:rsidR="001331AF" w:rsidRPr="008C6790" w:rsidRDefault="001331AF" w:rsidP="001331AF">
      <w:pPr>
        <w:rPr>
          <w:rFonts w:ascii="Baguet Script" w:hAnsi="Baguet Script"/>
          <w:color w:val="BF4E14" w:themeColor="accent2" w:themeShade="BF"/>
          <w:sz w:val="40"/>
          <w:szCs w:val="40"/>
          <w:lang w:val="en-GB"/>
        </w:rPr>
      </w:pPr>
      <w:r w:rsidRPr="008C6790">
        <w:rPr>
          <w:rFonts w:ascii="Baguet Script" w:hAnsi="Baguet Script"/>
          <w:color w:val="BF4E14" w:themeColor="accent2" w:themeShade="BF"/>
          <w:sz w:val="40"/>
          <w:szCs w:val="40"/>
          <w:lang w:val="en-GB"/>
        </w:rPr>
        <w:t>PRO Hair Service</w:t>
      </w:r>
    </w:p>
    <w:bookmarkEnd w:id="0"/>
    <w:p w14:paraId="7F719F56" w14:textId="3BD043FB" w:rsidR="001331AF" w:rsidRPr="001331AF" w:rsidRDefault="0091112B" w:rsidP="006F2D08">
      <w:pPr>
        <w:rPr>
          <w:rFonts w:ascii="Baguet Script" w:hAnsi="Baguet Script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725312" behindDoc="0" locked="0" layoutInCell="1" allowOverlap="1" wp14:anchorId="3FCCC123" wp14:editId="03133436">
            <wp:simplePos x="0" y="0"/>
            <wp:positionH relativeFrom="margin">
              <wp:align>left</wp:align>
            </wp:positionH>
            <wp:positionV relativeFrom="paragraph">
              <wp:posOffset>7270553</wp:posOffset>
            </wp:positionV>
            <wp:extent cx="2380486" cy="502920"/>
            <wp:effectExtent l="0" t="0" r="1270" b="0"/>
            <wp:wrapNone/>
            <wp:docPr id="15622028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02820" name="Picture 15622028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486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6790">
        <w:rPr>
          <w:rFonts w:ascii="Baguet Script" w:hAnsi="Baguet Script"/>
          <w:b/>
          <w:bCs/>
          <w:noProof/>
          <w:color w:val="BF4E14" w:themeColor="accent2" w:themeShade="BF"/>
          <w:sz w:val="40"/>
          <w:szCs w:val="40"/>
          <w:lang w:val="en-GB"/>
        </w:rPr>
        <w:drawing>
          <wp:anchor distT="0" distB="0" distL="114300" distR="114300" simplePos="0" relativeHeight="251712512" behindDoc="1" locked="0" layoutInCell="1" allowOverlap="1" wp14:anchorId="1B829D32" wp14:editId="3B260129">
            <wp:simplePos x="0" y="0"/>
            <wp:positionH relativeFrom="column">
              <wp:posOffset>1308013</wp:posOffset>
            </wp:positionH>
            <wp:positionV relativeFrom="paragraph">
              <wp:posOffset>1563655</wp:posOffset>
            </wp:positionV>
            <wp:extent cx="4156564" cy="3862399"/>
            <wp:effectExtent l="0" t="0" r="0" b="5080"/>
            <wp:wrapNone/>
            <wp:docPr id="9258870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887064" name="Picture 925887064"/>
                    <pic:cNvPicPr/>
                  </pic:nvPicPr>
                  <pic:blipFill>
                    <a:blip r:embed="rId8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6564" cy="38623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544">
        <w:rPr>
          <w:noProof/>
        </w:rPr>
        <w:drawing>
          <wp:anchor distT="0" distB="0" distL="114300" distR="114300" simplePos="0" relativeHeight="251631616" behindDoc="1" locked="0" layoutInCell="1" allowOverlap="1" wp14:anchorId="4E62AA3B" wp14:editId="4FC650CD">
            <wp:simplePos x="0" y="0"/>
            <wp:positionH relativeFrom="margin">
              <wp:align>left</wp:align>
            </wp:positionH>
            <wp:positionV relativeFrom="paragraph">
              <wp:posOffset>553448</wp:posOffset>
            </wp:positionV>
            <wp:extent cx="2667635" cy="393065"/>
            <wp:effectExtent l="0" t="0" r="0" b="6985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rgbClr val="000066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4544">
        <w:rPr>
          <w:noProof/>
        </w:rPr>
        <w:drawing>
          <wp:anchor distT="0" distB="0" distL="114300" distR="114300" simplePos="0" relativeHeight="251722752" behindDoc="1" locked="0" layoutInCell="1" allowOverlap="1" wp14:anchorId="7E4B1BB7" wp14:editId="31579C02">
            <wp:simplePos x="0" y="0"/>
            <wp:positionH relativeFrom="column">
              <wp:posOffset>3742690</wp:posOffset>
            </wp:positionH>
            <wp:positionV relativeFrom="paragraph">
              <wp:posOffset>568688</wp:posOffset>
            </wp:positionV>
            <wp:extent cx="2667635" cy="393065"/>
            <wp:effectExtent l="0" t="0" r="0" b="0"/>
            <wp:wrapNone/>
            <wp:docPr id="693072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rgbClr val="000066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393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51F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1300EF" wp14:editId="5E6EB519">
                <wp:simplePos x="0" y="0"/>
                <wp:positionH relativeFrom="column">
                  <wp:posOffset>88265</wp:posOffset>
                </wp:positionH>
                <wp:positionV relativeFrom="paragraph">
                  <wp:posOffset>330200</wp:posOffset>
                </wp:positionV>
                <wp:extent cx="2808605" cy="6828790"/>
                <wp:effectExtent l="0" t="0" r="0" b="0"/>
                <wp:wrapNone/>
                <wp:docPr id="5060696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605" cy="682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4F3E4" w14:textId="77777777" w:rsidR="006F2D08" w:rsidRDefault="006F2D08" w:rsidP="006F2D08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A7FADCF" w14:textId="7480E994" w:rsidR="001331AF" w:rsidRPr="00572AEC" w:rsidRDefault="006F2D08" w:rsidP="006F2D08">
                            <w:pPr>
                              <w:rPr>
                                <w:rFonts w:ascii="Baguet Script" w:hAnsi="Baguet Script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 xml:space="preserve">                                 </w:t>
                            </w:r>
                            <w:r w:rsidR="001331AF" w:rsidRPr="00572AEC">
                              <w:rPr>
                                <w:rFonts w:ascii="Baguet Script" w:hAnsi="Baguet Script"/>
                                <w:b/>
                                <w:bCs/>
                                <w:lang w:val="en-GB"/>
                              </w:rPr>
                              <w:t>WOMEN</w:t>
                            </w:r>
                          </w:p>
                          <w:p w14:paraId="1F3BB0D9" w14:textId="30DDD914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Women’s Haircut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4FFC35B8" w14:textId="15A4C95C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Blow &amp; Dry Short Hair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19A5B939" w14:textId="03D0E3A4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Blow &amp; Dry Long Hair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05BF9055" w14:textId="2788D9AB" w:rsidR="001331AF" w:rsidRPr="008C6790" w:rsidRDefault="001331AF" w:rsidP="001331AF">
                            <w:pPr>
                              <w:rPr>
                                <w:color w:val="5C0000"/>
                                <w:lang w:val="en-GB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Shampoo, Blow &amp; Dry Short Hair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$60</w:t>
                            </w:r>
                          </w:p>
                          <w:p w14:paraId="2110D171" w14:textId="3F5D7CE2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Shampoo, Blow &amp; Dry Long Hair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$70</w:t>
                            </w:r>
                          </w:p>
                          <w:p w14:paraId="1D3F973F" w14:textId="1C75BB30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Bang Trim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2B9A1265" w14:textId="5CA2EA4F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Hair Styling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$80</w:t>
                            </w:r>
                          </w:p>
                          <w:p w14:paraId="50C0839C" w14:textId="7CFC3E6D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Make Up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0485C620" w14:textId="73F3CE89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Deluxe Manicure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1B0E73EC" w14:textId="62FEFD7E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Deluxe Pedicure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1481E45A" w14:textId="4D341B0F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Lorem Ipsum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$20</w:t>
                            </w:r>
                          </w:p>
                          <w:p w14:paraId="56220C56" w14:textId="354FB088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Lorem Ipsum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73402F8F" w14:textId="7103AEA4" w:rsidR="001331AF" w:rsidRPr="008C6790" w:rsidRDefault="001331AF" w:rsidP="001331AF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Lorem Ipsum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$70</w:t>
                            </w:r>
                          </w:p>
                          <w:p w14:paraId="59B60C03" w14:textId="77777777" w:rsidR="006F2D08" w:rsidRPr="008C6790" w:rsidRDefault="001331AF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 </w:t>
                            </w:r>
                            <w:r w:rsidR="006F2D08" w:rsidRPr="008C6790">
                              <w:rPr>
                                <w:color w:val="5C0000"/>
                                <w:lang w:val="en-GB"/>
                              </w:rPr>
                              <w:t>Lorem Ipsum</w:t>
                            </w:r>
                            <w:r w:rsidR="006F2D08"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</w:t>
                            </w:r>
                            <w:r w:rsidR="006F2D08"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="006F2D08"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="006F2D08" w:rsidRPr="008C6790">
                              <w:rPr>
                                <w:color w:val="5C0000"/>
                                <w:lang w:val="en-GB"/>
                              </w:rPr>
                              <w:t>$20</w:t>
                            </w:r>
                          </w:p>
                          <w:p w14:paraId="37F7C541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Lorem Ipsum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3898A675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Women’s Haircut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53369A17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Blow &amp; Dry Short Hair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70C2380C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Blow &amp; Dry Long Hair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65ED2070" w14:textId="77777777" w:rsidR="006F2D08" w:rsidRPr="008C6790" w:rsidRDefault="006F2D08" w:rsidP="006F2D08">
                            <w:pPr>
                              <w:rPr>
                                <w:color w:val="5C0000"/>
                                <w:lang w:val="en-GB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Shampoo, Blow &amp; Dry Short Hair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$60</w:t>
                            </w:r>
                          </w:p>
                          <w:p w14:paraId="55026119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Shampoo, Blow &amp; Dry Long Hair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$70</w:t>
                            </w:r>
                          </w:p>
                          <w:p w14:paraId="5753D1F3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Bang Trim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006D6582" w14:textId="37571340" w:rsidR="001331AF" w:rsidRPr="001331AF" w:rsidRDefault="001331AF" w:rsidP="001331AF"/>
                          <w:p w14:paraId="1E0DDF97" w14:textId="2319D9B9" w:rsidR="001331AF" w:rsidRDefault="001331AF" w:rsidP="001331AF">
                            <w:r w:rsidRPr="001331AF">
                              <w:rPr>
                                <w:b/>
                                <w:bCs/>
                                <w:lang w:val="en-GB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300EF" id="_x0000_s1027" type="#_x0000_t202" style="position:absolute;margin-left:6.95pt;margin-top:26pt;width:221.15pt;height:537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" filled="f" stroked="f">
                <v:textbox>
                  <w:txbxContent>
                    <w:p w14:paraId="5C14F3E4" w14:textId="77777777" w:rsidR="006F2D08" w:rsidRDefault="006F2D08" w:rsidP="006F2D08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4A7FADCF" w14:textId="7480E994" w:rsidR="001331AF" w:rsidRPr="00572AEC" w:rsidRDefault="006F2D08" w:rsidP="006F2D08">
                      <w:pPr>
                        <w:rPr>
                          <w:rFonts w:ascii="Baguet Script" w:hAnsi="Baguet Script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 xml:space="preserve">                                 </w:t>
                      </w:r>
                      <w:r w:rsidR="001331AF" w:rsidRPr="00572AEC">
                        <w:rPr>
                          <w:rFonts w:ascii="Baguet Script" w:hAnsi="Baguet Script"/>
                          <w:b/>
                          <w:bCs/>
                          <w:lang w:val="en-GB"/>
                        </w:rPr>
                        <w:t>WOMEN</w:t>
                      </w:r>
                    </w:p>
                    <w:p w14:paraId="1F3BB0D9" w14:textId="30DDD914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Women’s Haircut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4FFC35B8" w14:textId="15A4C95C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Blow &amp; Dry Short Hair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19A5B939" w14:textId="03D0E3A4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Blow &amp; Dry Long Hair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05BF9055" w14:textId="2788D9AB" w:rsidR="001331AF" w:rsidRPr="008C6790" w:rsidRDefault="001331AF" w:rsidP="001331AF">
                      <w:pPr>
                        <w:rPr>
                          <w:color w:val="5C0000"/>
                          <w:lang w:val="en-GB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Shampoo, Blow &amp; Dry Short Hair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$60</w:t>
                      </w:r>
                    </w:p>
                    <w:p w14:paraId="2110D171" w14:textId="3F5D7CE2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Shampoo, Blow &amp; Dry Long Hair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$70</w:t>
                      </w:r>
                    </w:p>
                    <w:p w14:paraId="1D3F973F" w14:textId="1C75BB30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Bang Trim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2B9A1265" w14:textId="5CA2EA4F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Hair Styling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$80</w:t>
                      </w:r>
                    </w:p>
                    <w:p w14:paraId="50C0839C" w14:textId="7CFC3E6D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Make Up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0485C620" w14:textId="73F3CE89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Deluxe Manicure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1B0E73EC" w14:textId="62FEFD7E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Deluxe Pedicure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1481E45A" w14:textId="4D341B0F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Lorem Ipsum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$20</w:t>
                      </w:r>
                    </w:p>
                    <w:p w14:paraId="56220C56" w14:textId="354FB088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Lorem Ipsum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73402F8F" w14:textId="7103AEA4" w:rsidR="001331AF" w:rsidRPr="008C6790" w:rsidRDefault="001331AF" w:rsidP="001331AF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Lorem Ipsum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$70</w:t>
                      </w:r>
                    </w:p>
                    <w:p w14:paraId="59B60C03" w14:textId="77777777" w:rsidR="006F2D08" w:rsidRPr="008C6790" w:rsidRDefault="001331AF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 </w:t>
                      </w:r>
                      <w:r w:rsidR="006F2D08" w:rsidRPr="008C6790">
                        <w:rPr>
                          <w:color w:val="5C0000"/>
                          <w:lang w:val="en-GB"/>
                        </w:rPr>
                        <w:t>Lorem Ipsum</w:t>
                      </w:r>
                      <w:r w:rsidR="006F2D08" w:rsidRPr="008C6790">
                        <w:rPr>
                          <w:color w:val="5C0000"/>
                          <w:lang w:val="sr-Latn-RS"/>
                        </w:rPr>
                        <w:t xml:space="preserve">     </w:t>
                      </w:r>
                      <w:r w:rsidR="006F2D08"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="006F2D08"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="006F2D08" w:rsidRPr="008C6790">
                        <w:rPr>
                          <w:color w:val="5C0000"/>
                          <w:lang w:val="en-GB"/>
                        </w:rPr>
                        <w:t>$20</w:t>
                      </w:r>
                    </w:p>
                    <w:p w14:paraId="37F7C541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Lorem Ipsum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3898A675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Women’s Haircut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53369A17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Blow &amp; Dry Short Hair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70C2380C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Blow &amp; Dry Long Hair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65ED2070" w14:textId="77777777" w:rsidR="006F2D08" w:rsidRPr="008C6790" w:rsidRDefault="006F2D08" w:rsidP="006F2D08">
                      <w:pPr>
                        <w:rPr>
                          <w:color w:val="5C0000"/>
                          <w:lang w:val="en-GB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Shampoo, Blow &amp; Dry Short Hair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$60</w:t>
                      </w:r>
                    </w:p>
                    <w:p w14:paraId="55026119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Shampoo, Blow &amp; Dry Long Hair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$70</w:t>
                      </w:r>
                    </w:p>
                    <w:p w14:paraId="5753D1F3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Bang Trim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006D6582" w14:textId="37571340" w:rsidR="001331AF" w:rsidRPr="001331AF" w:rsidRDefault="001331AF" w:rsidP="001331AF"/>
                    <w:p w14:paraId="1E0DDF97" w14:textId="2319D9B9" w:rsidR="001331AF" w:rsidRDefault="001331AF" w:rsidP="001331AF">
                      <w:r w:rsidRPr="001331AF">
                        <w:rPr>
                          <w:b/>
                          <w:bCs/>
                          <w:lang w:val="en-GB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F851F7" w:rsidRPr="008C6790">
        <w:rPr>
          <w:noProof/>
          <w:color w:val="BF4E14" w:themeColor="accent2" w:themeShade="BF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21300EF" wp14:editId="429089EF">
                <wp:simplePos x="0" y="0"/>
                <wp:positionH relativeFrom="column">
                  <wp:posOffset>3831590</wp:posOffset>
                </wp:positionH>
                <wp:positionV relativeFrom="paragraph">
                  <wp:posOffset>628650</wp:posOffset>
                </wp:positionV>
                <wp:extent cx="2808605" cy="6821805"/>
                <wp:effectExtent l="2540" t="0" r="0" b="0"/>
                <wp:wrapSquare wrapText="bothSides"/>
                <wp:docPr id="2229557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605" cy="6821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44A0A" w14:textId="557EC298" w:rsidR="006F2D08" w:rsidRPr="00572AEC" w:rsidRDefault="006F2D08" w:rsidP="006F2D08">
                            <w:pPr>
                              <w:rPr>
                                <w:rFonts w:ascii="Baguet Script" w:hAnsi="Baguet Script"/>
                              </w:rPr>
                            </w:pPr>
                            <w:r w:rsidRPr="00572AEC">
                              <w:rPr>
                                <w:rFonts w:ascii="Baguet Script" w:hAnsi="Baguet Script"/>
                                <w:b/>
                                <w:bCs/>
                                <w:lang w:val="en-GB"/>
                              </w:rPr>
                              <w:t xml:space="preserve">                                        MEN</w:t>
                            </w:r>
                          </w:p>
                          <w:p w14:paraId="3FE958FE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Men’s Haircut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7607EFAC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Hair Styling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$60</w:t>
                            </w:r>
                          </w:p>
                          <w:p w14:paraId="29828CCD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Shampoo, Blow &amp; Dry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10605CEE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Eyebrow Shave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5BD9E2BD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Beard Shave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$20</w:t>
                            </w:r>
                          </w:p>
                          <w:p w14:paraId="50DC430D" w14:textId="0647FBF9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After Shave Soothing Mask      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2D05341F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Grooming Hands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3BAD6067" w14:textId="77777777" w:rsidR="006F2D08" w:rsidRPr="008C6790" w:rsidRDefault="006F2D08" w:rsidP="006F2D08">
                            <w:pPr>
                              <w:rPr>
                                <w:color w:val="5C0000"/>
                                <w:lang w:val="en-GB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Grooming Feet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397382B4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Men’s Haircut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1F6A097C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Hair Styling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$60</w:t>
                            </w:r>
                          </w:p>
                          <w:p w14:paraId="41FAA892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Shampoo, Blow &amp; Dry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4821D0AA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Eyebrow Shave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544EEB9D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Beard Shave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$20</w:t>
                            </w:r>
                          </w:p>
                          <w:p w14:paraId="72B1C86A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After Shave Soothing Mask      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2962774E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Grooming Hands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4187BB49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Grooming Feet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5C939F62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Men’s Haircut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26564C84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Hair Styling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$60</w:t>
                            </w:r>
                          </w:p>
                          <w:p w14:paraId="57C23C98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Shampoo, Blow &amp; Dry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$50</w:t>
                            </w:r>
                          </w:p>
                          <w:p w14:paraId="519B687D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Eyebrow Shave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52045202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Beard Shave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ab/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$20</w:t>
                            </w:r>
                          </w:p>
                          <w:p w14:paraId="0ACB0553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 xml:space="preserve">After Shave Soothing Mask       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 xml:space="preserve">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$30</w:t>
                            </w:r>
                          </w:p>
                          <w:p w14:paraId="2997F887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Grooming Hands</w:t>
                            </w:r>
                            <w:r w:rsidRPr="008C6790">
                              <w:rPr>
                                <w:color w:val="5C0000"/>
                                <w:lang w:val="sr-Latn-RS"/>
                              </w:rPr>
                              <w:tab/>
                              <w:t xml:space="preserve">                 </w:t>
                            </w:r>
                            <w:r w:rsidRPr="008C6790">
                              <w:rPr>
                                <w:color w:val="5C0000"/>
                                <w:lang w:val="en-GB"/>
                              </w:rPr>
                              <w:t>$40</w:t>
                            </w:r>
                          </w:p>
                          <w:p w14:paraId="63EDEB94" w14:textId="77777777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</w:p>
                          <w:p w14:paraId="374C941C" w14:textId="77155495" w:rsidR="006F2D08" w:rsidRPr="008C6790" w:rsidRDefault="006F2D08" w:rsidP="006F2D08">
                            <w:pPr>
                              <w:rPr>
                                <w:color w:val="5C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300EF" id="Text Box 19" o:spid="_x0000_s1028" type="#_x0000_t202" style="position:absolute;margin-left:301.7pt;margin-top:49.5pt;width:221.15pt;height:537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" filled="f" stroked="f">
                <v:textbox>
                  <w:txbxContent>
                    <w:p w14:paraId="5C944A0A" w14:textId="557EC298" w:rsidR="006F2D08" w:rsidRPr="00572AEC" w:rsidRDefault="006F2D08" w:rsidP="006F2D08">
                      <w:pPr>
                        <w:rPr>
                          <w:rFonts w:ascii="Baguet Script" w:hAnsi="Baguet Script"/>
                        </w:rPr>
                      </w:pPr>
                      <w:r w:rsidRPr="00572AEC">
                        <w:rPr>
                          <w:rFonts w:ascii="Baguet Script" w:hAnsi="Baguet Script"/>
                          <w:b/>
                          <w:bCs/>
                          <w:lang w:val="en-GB"/>
                        </w:rPr>
                        <w:t xml:space="preserve">                                        MEN</w:t>
                      </w:r>
                    </w:p>
                    <w:p w14:paraId="3FE958FE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Men’s Haircut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7607EFAC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Hair Styling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$60</w:t>
                      </w:r>
                    </w:p>
                    <w:p w14:paraId="29828CCD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Shampoo, Blow &amp; Dry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10605CEE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Eyebrow Shave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5BD9E2BD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Beard Shave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$20</w:t>
                      </w:r>
                    </w:p>
                    <w:p w14:paraId="50DC430D" w14:textId="0647FBF9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After Shave Soothing Mask      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2D05341F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Grooming Hands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3BAD6067" w14:textId="77777777" w:rsidR="006F2D08" w:rsidRPr="008C6790" w:rsidRDefault="006F2D08" w:rsidP="006F2D08">
                      <w:pPr>
                        <w:rPr>
                          <w:color w:val="5C0000"/>
                          <w:lang w:val="en-GB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Grooming Feet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397382B4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Men’s Haircut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1F6A097C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Hair Styling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$60</w:t>
                      </w:r>
                    </w:p>
                    <w:p w14:paraId="41FAA892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Shampoo, Blow &amp; Dry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4821D0AA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Eyebrow Shave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544EEB9D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Beard Shave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$20</w:t>
                      </w:r>
                    </w:p>
                    <w:p w14:paraId="72B1C86A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After Shave Soothing Mask      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2962774E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Grooming Hands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4187BB49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Grooming Feet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5C939F62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Men’s Haircut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26564C84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Hair Styling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$60</w:t>
                      </w:r>
                    </w:p>
                    <w:p w14:paraId="57C23C98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Shampoo, Blow &amp; Dry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$50</w:t>
                      </w:r>
                    </w:p>
                    <w:p w14:paraId="519B687D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Eyebrow Shave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52045202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Beard Shave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ab/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$20</w:t>
                      </w:r>
                    </w:p>
                    <w:p w14:paraId="0ACB0553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 xml:space="preserve">After Shave Soothing Mask       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 xml:space="preserve">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$30</w:t>
                      </w:r>
                    </w:p>
                    <w:p w14:paraId="2997F887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  <w:r w:rsidRPr="008C6790">
                        <w:rPr>
                          <w:color w:val="5C0000"/>
                          <w:lang w:val="en-GB"/>
                        </w:rPr>
                        <w:t>Grooming Hands</w:t>
                      </w:r>
                      <w:r w:rsidRPr="008C6790">
                        <w:rPr>
                          <w:color w:val="5C0000"/>
                          <w:lang w:val="sr-Latn-RS"/>
                        </w:rPr>
                        <w:tab/>
                        <w:t xml:space="preserve">                 </w:t>
                      </w:r>
                      <w:r w:rsidRPr="008C6790">
                        <w:rPr>
                          <w:color w:val="5C0000"/>
                          <w:lang w:val="en-GB"/>
                        </w:rPr>
                        <w:t>$40</w:t>
                      </w:r>
                    </w:p>
                    <w:p w14:paraId="63EDEB94" w14:textId="77777777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</w:p>
                    <w:p w14:paraId="374C941C" w14:textId="77155495" w:rsidR="006F2D08" w:rsidRPr="008C6790" w:rsidRDefault="006F2D08" w:rsidP="006F2D08">
                      <w:pPr>
                        <w:rPr>
                          <w:color w:val="5C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851F7">
        <w:rPr>
          <w:noProof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3B4C3AA3" wp14:editId="042A780D">
                <wp:simplePos x="0" y="0"/>
                <wp:positionH relativeFrom="column">
                  <wp:posOffset>-3623310</wp:posOffset>
                </wp:positionH>
                <wp:positionV relativeFrom="paragraph">
                  <wp:posOffset>8107045</wp:posOffset>
                </wp:positionV>
                <wp:extent cx="7553960" cy="429260"/>
                <wp:effectExtent l="0" t="0" r="0" b="0"/>
                <wp:wrapSquare wrapText="bothSides"/>
                <wp:docPr id="1405546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960" cy="429260"/>
                        </a:xfrm>
                        <a:prstGeom prst="rect">
                          <a:avLst/>
                        </a:prstGeom>
                        <a:solidFill>
                          <a:srgbClr val="615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B042E" w14:textId="41778C4C" w:rsidR="00E6382E" w:rsidRPr="00403A06" w:rsidRDefault="00137598" w:rsidP="00E6382E">
                            <w:pPr>
                              <w:rPr>
                                <w:color w:val="000066"/>
                                <w:sz w:val="20"/>
                                <w:szCs w:val="20"/>
                              </w:rPr>
                            </w:pPr>
                            <w:r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</w:t>
                            </w:r>
                            <w:r w:rsidR="00E6382E"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 xml:space="preserve">Address: 456 </w:t>
                            </w:r>
                            <w:r w:rsidR="00601B88"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>Line</w:t>
                            </w:r>
                            <w:r w:rsidR="00E6382E"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 xml:space="preserve"> Street, Style City, USA</w:t>
                            </w:r>
                            <w:r w:rsidR="00E6382E"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br/>
                            </w:r>
                            <w:r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  <w:r w:rsidR="00E6382E"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>Phone: (555) 987-6543</w:t>
                            </w:r>
                            <w:r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 xml:space="preserve">                                                              </w:t>
                            </w:r>
                            <w:r w:rsidR="00E6382E" w:rsidRPr="00403A06">
                              <w:rPr>
                                <w:color w:val="E6E6E6"/>
                                <w:sz w:val="20"/>
                                <w:szCs w:val="20"/>
                              </w:rPr>
                              <w:t xml:space="preserve">Hours: Mon-Sat: 9 AM - 9 PM | Sun: </w:t>
                            </w:r>
                            <w:r w:rsidR="00E6382E" w:rsidRPr="00B01854">
                              <w:rPr>
                                <w:color w:val="E6E6E6"/>
                                <w:sz w:val="20"/>
                                <w:szCs w:val="20"/>
                              </w:rPr>
                              <w:t>10 AM - 6 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C3AA3" id="_x0000_s1029" type="#_x0000_t202" style="position:absolute;margin-left:-285.3pt;margin-top:638.35pt;width:594.8pt;height:33.8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" fillcolor="#615f7f" stroked="f">
                <v:textbox>
                  <w:txbxContent>
                    <w:p w14:paraId="2F8B042E" w14:textId="41778C4C" w:rsidR="00E6382E" w:rsidRPr="00403A06" w:rsidRDefault="00137598" w:rsidP="00E6382E">
                      <w:pPr>
                        <w:rPr>
                          <w:color w:val="000066"/>
                          <w:sz w:val="20"/>
                          <w:szCs w:val="20"/>
                        </w:rPr>
                      </w:pPr>
                      <w:r w:rsidRPr="00403A06">
                        <w:rPr>
                          <w:color w:val="E6E6E6"/>
                          <w:sz w:val="20"/>
                          <w:szCs w:val="20"/>
                        </w:rPr>
                        <w:t xml:space="preserve">                                                                                                     </w:t>
                      </w:r>
                      <w:r w:rsidR="00E6382E" w:rsidRPr="00403A06">
                        <w:rPr>
                          <w:color w:val="E6E6E6"/>
                          <w:sz w:val="20"/>
                          <w:szCs w:val="20"/>
                        </w:rPr>
                        <w:t xml:space="preserve">Address: 456 </w:t>
                      </w:r>
                      <w:r w:rsidR="00601B88" w:rsidRPr="00403A06">
                        <w:rPr>
                          <w:color w:val="E6E6E6"/>
                          <w:sz w:val="20"/>
                          <w:szCs w:val="20"/>
                        </w:rPr>
                        <w:t>Line</w:t>
                      </w:r>
                      <w:r w:rsidR="00E6382E" w:rsidRPr="00403A06">
                        <w:rPr>
                          <w:color w:val="E6E6E6"/>
                          <w:sz w:val="20"/>
                          <w:szCs w:val="20"/>
                        </w:rPr>
                        <w:t xml:space="preserve"> Street, Style City, USA</w:t>
                      </w:r>
                      <w:r w:rsidR="00E6382E" w:rsidRPr="00403A06">
                        <w:rPr>
                          <w:color w:val="E6E6E6"/>
                          <w:sz w:val="20"/>
                          <w:szCs w:val="20"/>
                        </w:rPr>
                        <w:br/>
                      </w:r>
                      <w:r w:rsidRPr="00403A06">
                        <w:rPr>
                          <w:color w:val="E6E6E6"/>
                          <w:sz w:val="20"/>
                          <w:szCs w:val="20"/>
                        </w:rPr>
                        <w:t xml:space="preserve">                                         </w:t>
                      </w:r>
                      <w:r w:rsidR="00E6382E" w:rsidRPr="00403A06">
                        <w:rPr>
                          <w:color w:val="E6E6E6"/>
                          <w:sz w:val="20"/>
                          <w:szCs w:val="20"/>
                        </w:rPr>
                        <w:t>Phone: (555) 987-6543</w:t>
                      </w:r>
                      <w:r w:rsidRPr="00403A06">
                        <w:rPr>
                          <w:color w:val="E6E6E6"/>
                          <w:sz w:val="20"/>
                          <w:szCs w:val="20"/>
                        </w:rPr>
                        <w:t xml:space="preserve">                                                              </w:t>
                      </w:r>
                      <w:r w:rsidR="00E6382E" w:rsidRPr="00403A06">
                        <w:rPr>
                          <w:color w:val="E6E6E6"/>
                          <w:sz w:val="20"/>
                          <w:szCs w:val="20"/>
                        </w:rPr>
                        <w:t xml:space="preserve">Hours: Mon-Sat: 9 AM - 9 PM | Sun: </w:t>
                      </w:r>
                      <w:r w:rsidR="00E6382E" w:rsidRPr="00B01854">
                        <w:rPr>
                          <w:color w:val="E6E6E6"/>
                          <w:sz w:val="20"/>
                          <w:szCs w:val="20"/>
                        </w:rPr>
                        <w:t>10 AM - 6 PM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331AF" w:rsidRPr="001331AF" w:rsidSect="00BC7C73">
      <w:pgSz w:w="11906" w:h="16838" w:code="9"/>
      <w:pgMar w:top="567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AF"/>
    <w:rsid w:val="000D0032"/>
    <w:rsid w:val="001331AF"/>
    <w:rsid w:val="00137598"/>
    <w:rsid w:val="001E7BDB"/>
    <w:rsid w:val="003710D9"/>
    <w:rsid w:val="003C0D45"/>
    <w:rsid w:val="00403A06"/>
    <w:rsid w:val="00412C34"/>
    <w:rsid w:val="004A6380"/>
    <w:rsid w:val="005331DE"/>
    <w:rsid w:val="00572AEC"/>
    <w:rsid w:val="00601B88"/>
    <w:rsid w:val="0064781B"/>
    <w:rsid w:val="006D4C95"/>
    <w:rsid w:val="006F2D08"/>
    <w:rsid w:val="00724544"/>
    <w:rsid w:val="00774AA6"/>
    <w:rsid w:val="008C6790"/>
    <w:rsid w:val="008D5831"/>
    <w:rsid w:val="0091112B"/>
    <w:rsid w:val="009870E9"/>
    <w:rsid w:val="00A60914"/>
    <w:rsid w:val="00AF21A2"/>
    <w:rsid w:val="00B01854"/>
    <w:rsid w:val="00B06933"/>
    <w:rsid w:val="00BC29D2"/>
    <w:rsid w:val="00BC7C73"/>
    <w:rsid w:val="00C936E6"/>
    <w:rsid w:val="00D06623"/>
    <w:rsid w:val="00D27533"/>
    <w:rsid w:val="00E05F92"/>
    <w:rsid w:val="00E6382E"/>
    <w:rsid w:val="00E942D8"/>
    <w:rsid w:val="00EA3529"/>
    <w:rsid w:val="00F352C6"/>
    <w:rsid w:val="00F851F7"/>
    <w:rsid w:val="00FB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953c0f,#d4b5d9,#aea0c8,#a595c1,#066,#4b4a62,#615f7f"/>
    </o:shapedefaults>
    <o:shapelayout v:ext="edit">
      <o:idmap v:ext="edit" data="1"/>
    </o:shapelayout>
  </w:shapeDefaults>
  <w:decimalSymbol w:val="."/>
  <w:listSeparator w:val=","/>
  <w14:docId w14:val="738FB3D3"/>
  <w15:chartTrackingRefBased/>
  <w15:docId w15:val="{7C2DF5E0-1D96-42E8-8C32-2E7BE249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1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1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1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1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1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1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1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1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1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1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1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1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1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1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1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1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1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1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31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3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1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3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1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1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1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1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1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1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1A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33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P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arspng.com/en/images/barber-shop-logo-png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iconape.com/the-barber-logo-logo-icon-svg-p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1A18-D449-44FB-97BA-923000B4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32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2</cp:revision>
  <dcterms:created xsi:type="dcterms:W3CDTF">2024-11-22T06:35:00Z</dcterms:created>
  <dcterms:modified xsi:type="dcterms:W3CDTF">2024-11-22T06:35:00Z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e871e07c-dc57-475f-9999-36def0b60335</vt:lpwstr>
  </property>
</Properties>
</file>