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9E1C90" w14:textId="5948AFF8" w:rsidR="00FE03CB" w:rsidRDefault="00AA0DB8" w:rsidP="00FE03CB">
      <w:pPr>
        <w:jc w:val="center"/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5FB03BEB" wp14:editId="2B1BFCC4">
            <wp:simplePos x="0" y="0"/>
            <wp:positionH relativeFrom="margin">
              <wp:posOffset>16510</wp:posOffset>
            </wp:positionH>
            <wp:positionV relativeFrom="paragraph">
              <wp:posOffset>5305425</wp:posOffset>
            </wp:positionV>
            <wp:extent cx="7560310" cy="5372100"/>
            <wp:effectExtent l="0" t="0" r="2540" b="0"/>
            <wp:wrapNone/>
            <wp:docPr id="1152284902" name="Picture 4" descr="A green background with pine cones and ornamen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284902" name="Picture 4" descr="A green background with pine cones and ornaments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560310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72B914B9" wp14:editId="2600F0F0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5372100"/>
            <wp:effectExtent l="0" t="0" r="2540" b="0"/>
            <wp:wrapNone/>
            <wp:docPr id="92970951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709516" name="Picture 92970951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E03CB" w:rsidRPr="00FE03C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CD6A6E" wp14:editId="09DE3EB6">
                <wp:simplePos x="0" y="0"/>
                <wp:positionH relativeFrom="column">
                  <wp:posOffset>785662</wp:posOffset>
                </wp:positionH>
                <wp:positionV relativeFrom="paragraph">
                  <wp:posOffset>753745</wp:posOffset>
                </wp:positionV>
                <wp:extent cx="6144126" cy="415925"/>
                <wp:effectExtent l="0" t="0" r="0" b="0"/>
                <wp:wrapNone/>
                <wp:docPr id="6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4126" cy="415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8245135" w14:textId="187F168F" w:rsidR="00FE03CB" w:rsidRPr="00AA0DB8" w:rsidRDefault="00FE03CB" w:rsidP="00AA0DB8">
                            <w:pPr>
                              <w:spacing w:line="276" w:lineRule="auto"/>
                              <w:jc w:val="center"/>
                              <w:rPr>
                                <w:rFonts w:ascii="Baguet Script" w:hAnsi="Baguet Script"/>
                                <w:color w:val="385623" w:themeColor="accent6" w:themeShade="80"/>
                                <w:kern w:val="24"/>
                                <w:sz w:val="56"/>
                                <w:szCs w:val="56"/>
                              </w:rPr>
                            </w:pPr>
                            <w:r w:rsidRPr="00AA0DB8">
                              <w:rPr>
                                <w:rFonts w:ascii="Baguet Script" w:hAnsi="Baguet Script"/>
                                <w:color w:val="385623" w:themeColor="accent6" w:themeShade="80"/>
                                <w:kern w:val="24"/>
                                <w:sz w:val="56"/>
                                <w:szCs w:val="56"/>
                              </w:rPr>
                              <w:t>Christmas shopping list</w:t>
                            </w:r>
                          </w:p>
                          <w:tbl>
                            <w:tblPr>
                              <w:tblW w:w="9339" w:type="dxa"/>
                              <w:tblInd w:w="-5" w:type="dxa"/>
                              <w:tblBorders>
                                <w:top w:val="single" w:sz="4" w:space="0" w:color="808080" w:themeColor="background1" w:themeShade="80"/>
                                <w:left w:val="single" w:sz="4" w:space="0" w:color="808080" w:themeColor="background1" w:themeShade="80"/>
                                <w:bottom w:val="single" w:sz="4" w:space="0" w:color="808080" w:themeColor="background1" w:themeShade="80"/>
                                <w:right w:val="single" w:sz="4" w:space="0" w:color="808080" w:themeColor="background1" w:themeShade="80"/>
                                <w:insideH w:val="single" w:sz="4" w:space="0" w:color="808080" w:themeColor="background1" w:themeShade="80"/>
                                <w:insideV w:val="single" w:sz="4" w:space="0" w:color="808080" w:themeColor="background1" w:themeShade="80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571"/>
                              <w:gridCol w:w="1882"/>
                              <w:gridCol w:w="2529"/>
                              <w:gridCol w:w="2021"/>
                              <w:gridCol w:w="2336"/>
                            </w:tblGrid>
                            <w:tr w:rsidR="00FE03CB" w:rsidRPr="00FE03CB" w14:paraId="774A5D98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DC2027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32E6ABC" w14:textId="77777777" w:rsidR="00FE03CB" w:rsidRPr="00AA0DB8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</w:pPr>
                                  <w:r w:rsidRPr="00AA0DB8"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  <w:t>#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DC2027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6C15796" w14:textId="77777777" w:rsidR="00FE03CB" w:rsidRPr="00AA0DB8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</w:pPr>
                                  <w:r w:rsidRPr="00AA0DB8"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  <w:t>NAME</w:t>
                                  </w: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DC2027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249CC31" w14:textId="77777777" w:rsidR="00FE03CB" w:rsidRPr="00AA0DB8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</w:pPr>
                                  <w:r w:rsidRPr="00AA0DB8"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  <w:t>GIFT</w:t>
                                  </w: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DC2027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42B5535" w14:textId="77777777" w:rsidR="00FE03CB" w:rsidRPr="00AA0DB8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</w:pPr>
                                  <w:r w:rsidRPr="00AA0DB8"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  <w:t>BUDGET</w:t>
                                  </w: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DC2027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D70B130" w14:textId="77777777" w:rsidR="00FE03CB" w:rsidRPr="00AA0DB8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</w:pPr>
                                  <w:r w:rsidRPr="00AA0DB8">
                                    <w:rPr>
                                      <w:rFonts w:ascii="Baguet Script" w:hAnsi="Baguet Script"/>
                                      <w:color w:val="385623" w:themeColor="accent6" w:themeShade="80"/>
                                    </w:rPr>
                                    <w:t>SOURCE</w:t>
                                  </w:r>
                                </w:p>
                              </w:tc>
                            </w:tr>
                            <w:tr w:rsidR="00FE03CB" w:rsidRPr="00FE03CB" w14:paraId="5760C9B7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AF5844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7E0A5EF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04A8B54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6CFF6A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top w:val="double" w:sz="4" w:space="0" w:color="385623" w:themeColor="accent6" w:themeShade="80"/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3351B2F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1EB0F69F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727643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D3BAF85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5C98DF4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057C79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290F91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4BD3B442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5F1F0A1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DA9132D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A517226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194FC9D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BABE096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755F5E48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3B712AF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1547AB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0F4D90F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C37E3CC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72AF0A9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19354524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6B0D6A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927D774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881509C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3FE57DA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F7CFE5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10089DC0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BAA3625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BEBE88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44480FF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3159D7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F45B39E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37B2DC2D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598911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901E323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87384C4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2B91EE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2E2891D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03BEB88F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3B57E7E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4C280F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4D956DE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0E6812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5F499D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00DC5A2E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6BAE53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AF77F31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3D72DFA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10BABFC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7D1A60F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1BC4C262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07C55A7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CEEB15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C159155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27559AB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AFDF5A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0B4D5E11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661F979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7AC88EC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10DAA24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444E9D7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2CBB0DF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658B6964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21E59D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1685DC6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BE24D46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3BB2FD4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F2690BC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006EC95D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0570D27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6A0534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FA6C666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C15EC1A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00F925D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364893AC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52FA484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FC72A7A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6B57D73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B9A6F0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EA25FF7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78E342BF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955FA97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27B22D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8F342A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74FF5C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193A9BB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303432C8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184951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6588F5D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E80ADDD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99AD147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35B4A0B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61278D71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D8CF1A1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31E9891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7CF9571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1A4F4B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04BA5E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2D0D68EB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56A123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1488D6A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765C40C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61EBE1B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46FB8B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1679D235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67EDA8E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B937BF5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407684D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B394D6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305A624C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  <w:tr w:rsidR="00FE03CB" w:rsidRPr="00FE03CB" w14:paraId="47D8F7AA" w14:textId="77777777" w:rsidTr="00623879">
                              <w:trPr>
                                <w:trHeight w:val="471"/>
                              </w:trPr>
                              <w:tc>
                                <w:tcPr>
                                  <w:tcW w:w="571" w:type="dxa"/>
                                  <w:tcBorders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5A81F180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  <w:r w:rsidRPr="00FE03CB">
                                    <w:rPr>
                                      <w:rFonts w:ascii="Montserrat" w:hAnsi="Montserrat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tcBorders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461AA8D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  <w:tcBorders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7CB5AA8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1" w:type="dxa"/>
                                  <w:tcBorders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1F6194C2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6" w:type="dxa"/>
                                  <w:tcBorders>
                                    <w:left w:val="double" w:sz="4" w:space="0" w:color="385623" w:themeColor="accent6" w:themeShade="80"/>
                                    <w:bottom w:val="double" w:sz="4" w:space="0" w:color="385623" w:themeColor="accent6" w:themeShade="80"/>
                                    <w:right w:val="double" w:sz="4" w:space="0" w:color="385623" w:themeColor="accent6" w:themeShade="80"/>
                                  </w:tcBorders>
                                  <w:shd w:val="clear" w:color="auto" w:fill="auto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7D949304" w14:textId="77777777" w:rsidR="00FE03CB" w:rsidRPr="00FE03CB" w:rsidRDefault="00FE03CB" w:rsidP="00FE03CB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Montserrat" w:hAnsi="Montserrat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6E4A058" w14:textId="77777777" w:rsidR="00FE03CB" w:rsidRDefault="00FE03CB" w:rsidP="00FE03CB">
                            <w:pPr>
                              <w:spacing w:line="630" w:lineRule="exact"/>
                              <w:rPr>
                                <w:rFonts w:ascii="Black Mango" w:hAnsi="Black Mango"/>
                                <w:color w:val="4AA3D6"/>
                                <w:kern w:val="24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ECD6A6E" id="_x0000_t202" coordsize="21600,21600" o:spt="202" path="m,l,21600r21600,l21600,xe">
                <v:stroke joinstyle="miter"/>
                <v:path gradientshapeok="t" o:connecttype="rect"/>
              </v:shapetype>
              <v:shape id="TextBox 6" o:spid="_x0000_s1026" type="#_x0000_t202" style="position:absolute;left:0;text-align:left;margin-left:61.85pt;margin-top:59.35pt;width:483.8pt;height:32.7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" filled="f" stroked="f">
                <v:textbox style="mso-fit-shape-to-text:t" inset="0,0,0,0">
                  <w:txbxContent>
                    <w:p w14:paraId="68245135" w14:textId="187F168F" w:rsidR="00FE03CB" w:rsidRPr="00AA0DB8" w:rsidRDefault="00FE03CB" w:rsidP="00AA0DB8">
                      <w:pPr>
                        <w:spacing w:line="276" w:lineRule="auto"/>
                        <w:jc w:val="center"/>
                        <w:rPr>
                          <w:rFonts w:ascii="Baguet Script" w:hAnsi="Baguet Script"/>
                          <w:color w:val="385623" w:themeColor="accent6" w:themeShade="80"/>
                          <w:kern w:val="24"/>
                          <w:sz w:val="56"/>
                          <w:szCs w:val="56"/>
                        </w:rPr>
                      </w:pPr>
                      <w:r w:rsidRPr="00AA0DB8">
                        <w:rPr>
                          <w:rFonts w:ascii="Baguet Script" w:hAnsi="Baguet Script"/>
                          <w:color w:val="385623" w:themeColor="accent6" w:themeShade="80"/>
                          <w:kern w:val="24"/>
                          <w:sz w:val="56"/>
                          <w:szCs w:val="56"/>
                        </w:rPr>
                        <w:t>Christmas shopping list</w:t>
                      </w:r>
                    </w:p>
                    <w:tbl>
                      <w:tblPr>
                        <w:tblW w:w="9339" w:type="dxa"/>
                        <w:tblInd w:w="-5" w:type="dxa"/>
                        <w:tblBorders>
                          <w:top w:val="single" w:sz="4" w:space="0" w:color="808080" w:themeColor="background1" w:themeShade="80"/>
                          <w:left w:val="single" w:sz="4" w:space="0" w:color="808080" w:themeColor="background1" w:themeShade="80"/>
                          <w:bottom w:val="single" w:sz="4" w:space="0" w:color="808080" w:themeColor="background1" w:themeShade="80"/>
                          <w:right w:val="single" w:sz="4" w:space="0" w:color="808080" w:themeColor="background1" w:themeShade="80"/>
                          <w:insideH w:val="single" w:sz="4" w:space="0" w:color="808080" w:themeColor="background1" w:themeShade="80"/>
                          <w:insideV w:val="single" w:sz="4" w:space="0" w:color="808080" w:themeColor="background1" w:themeShade="80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571"/>
                        <w:gridCol w:w="1882"/>
                        <w:gridCol w:w="2529"/>
                        <w:gridCol w:w="2021"/>
                        <w:gridCol w:w="2336"/>
                      </w:tblGrid>
                      <w:tr w:rsidR="00FE03CB" w:rsidRPr="00FE03CB" w14:paraId="774A5D98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DC2027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32E6ABC" w14:textId="77777777" w:rsidR="00FE03CB" w:rsidRPr="00AA0DB8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</w:pPr>
                            <w:r w:rsidRPr="00AA0DB8"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  <w:t>#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DC2027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6C15796" w14:textId="77777777" w:rsidR="00FE03CB" w:rsidRPr="00AA0DB8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</w:pPr>
                            <w:r w:rsidRPr="00AA0DB8"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  <w:t>NAME</w:t>
                            </w:r>
                          </w:p>
                        </w:tc>
                        <w:tc>
                          <w:tcPr>
                            <w:tcW w:w="2529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DC2027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249CC31" w14:textId="77777777" w:rsidR="00FE03CB" w:rsidRPr="00AA0DB8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</w:pPr>
                            <w:r w:rsidRPr="00AA0DB8"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  <w:t>GIFT</w:t>
                            </w:r>
                          </w:p>
                        </w:tc>
                        <w:tc>
                          <w:tcPr>
                            <w:tcW w:w="2021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DC2027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42B5535" w14:textId="77777777" w:rsidR="00FE03CB" w:rsidRPr="00AA0DB8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</w:pPr>
                            <w:r w:rsidRPr="00AA0DB8"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  <w:t>BUDGET</w:t>
                            </w:r>
                          </w:p>
                        </w:tc>
                        <w:tc>
                          <w:tcPr>
                            <w:tcW w:w="2336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DC2027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D70B130" w14:textId="77777777" w:rsidR="00FE03CB" w:rsidRPr="00AA0DB8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</w:pPr>
                            <w:r w:rsidRPr="00AA0DB8">
                              <w:rPr>
                                <w:rFonts w:ascii="Baguet Script" w:hAnsi="Baguet Script"/>
                                <w:color w:val="385623" w:themeColor="accent6" w:themeShade="80"/>
                              </w:rPr>
                              <w:t>SOURCE</w:t>
                            </w:r>
                          </w:p>
                        </w:tc>
                      </w:tr>
                      <w:tr w:rsidR="00FE03CB" w:rsidRPr="00FE03CB" w14:paraId="5760C9B7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AF5844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7E0A5EF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04A8B54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6CFF6A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top w:val="double" w:sz="4" w:space="0" w:color="385623" w:themeColor="accent6" w:themeShade="80"/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3351B2F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1EB0F69F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727643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D3BAF85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5C98DF4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057C79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290F91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4BD3B442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5F1F0A1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DA9132D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A517226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194FC9D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BABE096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755F5E48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3B712AF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1547AB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0F4D90F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C37E3CC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72AF0A9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19354524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6B0D6A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927D774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881509C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3FE57DA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F7CFE5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10089DC0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BAA3625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BEBE88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44480FF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3159D7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F45B39E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37B2DC2D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598911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901E323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87384C4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2B91EE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2E2891D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03BEB88F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3B57E7E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4C280F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4D956DE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0E6812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5F499D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00DC5A2E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6BAE53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AF77F31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3D72DFA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10BABFC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7D1A60F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1BC4C262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07C55A7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CEEB15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C159155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27559AB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AFDF5A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0B4D5E11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661F979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7AC88EC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10DAA24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444E9D7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2CBB0DF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658B6964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21E59D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1685DC6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BE24D46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3BB2FD4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F2690BC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006EC95D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0570D27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6A0534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FA6C666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C15EC1A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00F925D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364893AC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52FA484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FC72A7A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6B57D73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B9A6F0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EA25FF7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78E342BF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955FA97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27B22D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8F342A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74FF5C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193A9BB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303432C8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184951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6588F5D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E80ADDD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99AD147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35B4A0B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61278D71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D8CF1A1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31E9891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7CF9571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1A4F4B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04BA5E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2D0D68EB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56A123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1488D6A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765C40C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61EBE1B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46FB8B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1679D235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67EDA8E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B937BF5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407684D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B394D6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305A624C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  <w:tr w:rsidR="00FE03CB" w:rsidRPr="00FE03CB" w14:paraId="47D8F7AA" w14:textId="77777777" w:rsidTr="00623879">
                        <w:trPr>
                          <w:trHeight w:val="471"/>
                        </w:trPr>
                        <w:tc>
                          <w:tcPr>
                            <w:tcW w:w="571" w:type="dxa"/>
                            <w:tcBorders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5A81F180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FE03CB">
                              <w:rPr>
                                <w:rFonts w:ascii="Montserrat" w:hAnsi="Montserrat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1882" w:type="dxa"/>
                            <w:tcBorders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461AA8D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  <w:tcBorders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7CB5AA8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021" w:type="dxa"/>
                            <w:tcBorders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1F6194C2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  <w:tc>
                          <w:tcPr>
                            <w:tcW w:w="2336" w:type="dxa"/>
                            <w:tcBorders>
                              <w:left w:val="double" w:sz="4" w:space="0" w:color="385623" w:themeColor="accent6" w:themeShade="80"/>
                              <w:bottom w:val="double" w:sz="4" w:space="0" w:color="385623" w:themeColor="accent6" w:themeShade="80"/>
                              <w:right w:val="double" w:sz="4" w:space="0" w:color="385623" w:themeColor="accent6" w:themeShade="80"/>
                            </w:tcBorders>
                            <w:shd w:val="clear" w:color="auto" w:fill="auto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7D949304" w14:textId="77777777" w:rsidR="00FE03CB" w:rsidRPr="00FE03CB" w:rsidRDefault="00FE03CB" w:rsidP="00FE03CB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</w:p>
                        </w:tc>
                      </w:tr>
                    </w:tbl>
                    <w:p w14:paraId="56E4A058" w14:textId="77777777" w:rsidR="00FE03CB" w:rsidRDefault="00FE03CB" w:rsidP="00FE03CB">
                      <w:pPr>
                        <w:spacing w:line="630" w:lineRule="exact"/>
                        <w:rPr>
                          <w:rFonts w:ascii="Black Mango" w:hAnsi="Black Mango"/>
                          <w:color w:val="4AA3D6"/>
                          <w:kern w:val="24"/>
                          <w:sz w:val="56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03CB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5921720A" wp14:editId="0A8CEA6D">
                <wp:simplePos x="0" y="0"/>
                <wp:positionH relativeFrom="column">
                  <wp:posOffset>401053</wp:posOffset>
                </wp:positionH>
                <wp:positionV relativeFrom="paragraph">
                  <wp:posOffset>429750</wp:posOffset>
                </wp:positionV>
                <wp:extent cx="6765930" cy="9999279"/>
                <wp:effectExtent l="0" t="0" r="0" b="2540"/>
                <wp:wrapNone/>
                <wp:docPr id="12" name="Freeform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5930" cy="999927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206918" h="3289905">
                              <a:moveTo>
                                <a:pt x="42337" y="0"/>
                              </a:moveTo>
                              <a:lnTo>
                                <a:pt x="2164581" y="0"/>
                              </a:lnTo>
                              <a:cubicBezTo>
                                <a:pt x="2175810" y="0"/>
                                <a:pt x="2186578" y="4461"/>
                                <a:pt x="2194518" y="12400"/>
                              </a:cubicBezTo>
                              <a:cubicBezTo>
                                <a:pt x="2202458" y="20340"/>
                                <a:pt x="2206918" y="31109"/>
                                <a:pt x="2206918" y="42337"/>
                              </a:cubicBezTo>
                              <a:lnTo>
                                <a:pt x="2206918" y="3247567"/>
                              </a:lnTo>
                              <a:cubicBezTo>
                                <a:pt x="2206918" y="3270950"/>
                                <a:pt x="2187963" y="3289905"/>
                                <a:pt x="2164581" y="3289905"/>
                              </a:cubicBezTo>
                              <a:lnTo>
                                <a:pt x="42337" y="3289905"/>
                              </a:lnTo>
                              <a:cubicBezTo>
                                <a:pt x="18955" y="3289905"/>
                                <a:pt x="0" y="3270950"/>
                                <a:pt x="0" y="3247567"/>
                              </a:cubicBezTo>
                              <a:lnTo>
                                <a:pt x="0" y="42337"/>
                              </a:lnTo>
                              <a:cubicBezTo>
                                <a:pt x="0" y="18955"/>
                                <a:pt x="18955" y="0"/>
                                <a:pt x="42337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656D3A" id="Freeform 4" o:spid="_x0000_s1026" style="position:absolute;margin-left:31.6pt;margin-top:33.85pt;width:532.75pt;height:787.35pt;z-index:2516572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206918,3289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" path="m42337,l2164581,v11229,,21997,4461,29937,12400c2202458,20340,2206918,31109,2206918,42337r,3205230c2206918,3270950,2187963,3289905,2164581,3289905r-2122244,c18955,3289905,,3270950,,3247567l,42337c,18955,18955,,42337,xe" stroked="f">
                <v:path arrowok="t"/>
              </v:shape>
            </w:pict>
          </mc:Fallback>
        </mc:AlternateContent>
      </w:r>
      <w:r w:rsidR="00FE03CB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21BA265C" wp14:editId="1E5FF49B">
                <wp:simplePos x="0" y="0"/>
                <wp:positionH relativeFrom="column">
                  <wp:posOffset>401053</wp:posOffset>
                </wp:positionH>
                <wp:positionV relativeFrom="paragraph">
                  <wp:posOffset>342900</wp:posOffset>
                </wp:positionV>
                <wp:extent cx="2491868" cy="2557260"/>
                <wp:effectExtent l="0" t="0" r="0" b="0"/>
                <wp:wrapNone/>
                <wp:docPr id="13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1868" cy="2557260"/>
                        </a:xfrm>
                        <a:prstGeom prst="rect">
                          <a:avLst/>
                        </a:prstGeom>
                      </wps:spPr>
                      <wps:bodyPr lIns="50800" tIns="50800" rIns="50800" bIns="50800" rtlCol="0" anchor="ctr"/>
                    </wps:wsp>
                  </a:graphicData>
                </a:graphic>
              </wp:anchor>
            </w:drawing>
          </mc:Choice>
          <mc:Fallback>
            <w:pict>
              <v:shape w14:anchorId="685BE2A9" id="TextBox 5" o:spid="_x0000_s1026" type="#_x0000_t202" style="position:absolute;margin-left:31.6pt;margin-top:27pt;width:196.2pt;height:201.35pt;z-index:2516582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" filled="f" stroked="f">
                <v:textbox inset="4pt,4pt,4pt,4pt"/>
              </v:shape>
            </w:pict>
          </mc:Fallback>
        </mc:AlternateContent>
      </w:r>
      <w:r w:rsidR="00F30B48">
        <w:t>++</w:t>
      </w:r>
    </w:p>
    <w:sectPr w:rsidR="00FE03CB" w:rsidSect="003A5556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54FF59D-0792-4147-9936-F43B9E411C3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  <w:embedRegular r:id="rId2" w:fontKey="{28EBF17B-2C94-4256-8EE1-9CAD4ED93B2F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3" w:fontKey="{E47599C4-D5EE-4CDE-9283-7793BB0BF6DA}"/>
  </w:font>
  <w:font w:name="Black Mango">
    <w:charset w:val="00"/>
    <w:family w:val="roman"/>
    <w:pitch w:val="variable"/>
    <w:sig w:usb0="00000007" w:usb1="00000000" w:usb2="00000000" w:usb3="00000000" w:csb0="00000093" w:csb1="00000000"/>
    <w:embedRegular r:id="rId4" w:fontKey="{DD5663E3-3749-423D-A5E3-9F137F90579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4C4885F6-AE2B-435D-A0D5-AFCF4F2D630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8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03CB"/>
    <w:rsid w:val="003A5556"/>
    <w:rsid w:val="003E1E4A"/>
    <w:rsid w:val="00623879"/>
    <w:rsid w:val="00AA0DB8"/>
    <w:rsid w:val="00B34448"/>
    <w:rsid w:val="00C41C63"/>
    <w:rsid w:val="00F30B48"/>
    <w:rsid w:val="00FE0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731AD6E"/>
  <w15:chartTrackingRefBased/>
  <w15:docId w15:val="{AA415646-16CB-4A77-A1D1-B596427C14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9743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66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www.vecteezy.com/free-photos/xmas-wallpaper" TargetMode="External"/><Relationship Id="rId4" Type="http://schemas.openxmlformats.org/officeDocument/2006/relationships/image" Target="media/image1.jp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Hương Tecpen</dc:creator>
  <cp:keywords/>
  <dc:description/>
  <cp:lastModifiedBy>Muhammad Khalid Farooq</cp:lastModifiedBy>
  <cp:revision>2</cp:revision>
  <dcterms:created xsi:type="dcterms:W3CDTF">2024-12-18T13:06:00Z</dcterms:created>
  <dcterms:modified xsi:type="dcterms:W3CDTF">2024-12-18T13:06:00Z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d20253e1d589f82910f99ab812e4664bb7df05573e7c22713eb259e8104c20f5</vt:lpwstr>
  </property>
</Properties>
</file>