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CB14" w14:textId="1D4716AB" w:rsidR="00F070E2" w:rsidRDefault="002354CF" w:rsidP="00042FE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B6D4B" wp14:editId="30FC8F54">
                <wp:simplePos x="0" y="0"/>
                <wp:positionH relativeFrom="margin">
                  <wp:posOffset>-114300</wp:posOffset>
                </wp:positionH>
                <wp:positionV relativeFrom="paragraph">
                  <wp:posOffset>1190625</wp:posOffset>
                </wp:positionV>
                <wp:extent cx="4029075" cy="419100"/>
                <wp:effectExtent l="0" t="0" r="0" b="0"/>
                <wp:wrapNone/>
                <wp:docPr id="5567219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BC36A0" w14:textId="6C7085A8" w:rsidR="00565A35" w:rsidRPr="00565A35" w:rsidRDefault="00565A35" w:rsidP="00565A35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565A35">
                              <w:rPr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</w:rPr>
                              <w:t>FOR BUDGET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B6D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pt;margin-top:93.75pt;width:317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" filled="f" stroked="f" strokeweight=".5pt">
                <v:textbox>
                  <w:txbxContent>
                    <w:p w14:paraId="46BC36A0" w14:textId="6C7085A8" w:rsidR="00565A35" w:rsidRPr="00565A35" w:rsidRDefault="00565A35" w:rsidP="00565A35">
                      <w:pPr>
                        <w:rPr>
                          <w:b/>
                          <w:bC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565A35">
                        <w:rPr>
                          <w:b/>
                          <w:bCs/>
                          <w:color w:val="262626" w:themeColor="text1" w:themeTint="D9"/>
                          <w:sz w:val="32"/>
                          <w:szCs w:val="32"/>
                        </w:rPr>
                        <w:t>FOR BUDGET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6AA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5BE742" wp14:editId="2963D708">
                <wp:simplePos x="0" y="0"/>
                <wp:positionH relativeFrom="margin">
                  <wp:align>right</wp:align>
                </wp:positionH>
                <wp:positionV relativeFrom="paragraph">
                  <wp:posOffset>8801100</wp:posOffset>
                </wp:positionV>
                <wp:extent cx="3573145" cy="329565"/>
                <wp:effectExtent l="0" t="0" r="0" b="0"/>
                <wp:wrapNone/>
                <wp:docPr id="11055072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32BF3" w14:textId="77777777" w:rsidR="00BB6AA2" w:rsidRPr="00BB6AA2" w:rsidRDefault="00BB6AA2" w:rsidP="00BB6AA2">
                            <w:pPr>
                              <w:jc w:val="right"/>
                              <w:rPr>
                                <w:rFonts w:ascii="Public Sans" w:hAnsi="Public Sans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BB6AA2">
                              <w:rPr>
                                <w:rFonts w:ascii="Public Sans" w:hAnsi="Public Sans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www.wordtemplates4u.org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E742" id="Text Box 9" o:spid="_x0000_s1027" type="#_x0000_t202" style="position:absolute;margin-left:230.15pt;margin-top:693pt;width:281.35pt;height:25.95pt;z-index:251699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" filled="f" stroked="f" strokeweight=".5pt">
                <v:textbox>
                  <w:txbxContent>
                    <w:p w14:paraId="05F32BF3" w14:textId="77777777" w:rsidR="00BB6AA2" w:rsidRPr="00BB6AA2" w:rsidRDefault="00BB6AA2" w:rsidP="00BB6AA2">
                      <w:pPr>
                        <w:jc w:val="right"/>
                        <w:rPr>
                          <w:rFonts w:ascii="Public Sans" w:hAnsi="Public Sans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BB6AA2">
                        <w:rPr>
                          <w:rFonts w:ascii="Public Sans" w:hAnsi="Public Sans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www.wordtemplates4u.org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3431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7F4D7F3C" wp14:editId="0A1A9031">
                <wp:simplePos x="0" y="0"/>
                <wp:positionH relativeFrom="page">
                  <wp:posOffset>-209550</wp:posOffset>
                </wp:positionH>
                <wp:positionV relativeFrom="paragraph">
                  <wp:posOffset>-533400</wp:posOffset>
                </wp:positionV>
                <wp:extent cx="8029575" cy="10191750"/>
                <wp:effectExtent l="0" t="0" r="9525" b="0"/>
                <wp:wrapNone/>
                <wp:docPr id="29619384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9575" cy="10191750"/>
                        </a:xfrm>
                        <a:prstGeom prst="rect">
                          <a:avLst/>
                        </a:prstGeom>
                        <a:solidFill>
                          <a:srgbClr val="EFF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CBD9F" id="Rectangle 5" o:spid="_x0000_s1026" style="position:absolute;margin-left:-16.5pt;margin-top:-42pt;width:632.25pt;height:802.5pt;z-index:2516561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" fillcolor="#effcff" stroked="f" strokeweight="1pt">
                <w10:wrap anchorx="page"/>
              </v:rect>
            </w:pict>
          </mc:Fallback>
        </mc:AlternateContent>
      </w:r>
      <w:r w:rsidR="00884DA5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175E23A" wp14:editId="05B4FA84">
                <wp:simplePos x="0" y="0"/>
                <wp:positionH relativeFrom="column">
                  <wp:posOffset>-590550</wp:posOffset>
                </wp:positionH>
                <wp:positionV relativeFrom="paragraph">
                  <wp:posOffset>8953500</wp:posOffset>
                </wp:positionV>
                <wp:extent cx="8096250" cy="771525"/>
                <wp:effectExtent l="0" t="0" r="0" b="9525"/>
                <wp:wrapNone/>
                <wp:docPr id="196222207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0" cy="771525"/>
                          <a:chOff x="0" y="0"/>
                          <a:chExt cx="8096250" cy="771525"/>
                        </a:xfrm>
                      </wpg:grpSpPr>
                      <wps:wsp>
                        <wps:cNvPr id="2106506516" name="Freeform: Shape 3"/>
                        <wps:cNvSpPr/>
                        <wps:spPr>
                          <a:xfrm>
                            <a:off x="0" y="0"/>
                            <a:ext cx="8077200" cy="733425"/>
                          </a:xfrm>
                          <a:custGeom>
                            <a:avLst/>
                            <a:gdLst>
                              <a:gd name="connsiteX0" fmla="*/ 114300 w 8077200"/>
                              <a:gd name="connsiteY0" fmla="*/ 628650 h 733425"/>
                              <a:gd name="connsiteX1" fmla="*/ 1057275 w 8077200"/>
                              <a:gd name="connsiteY1" fmla="*/ 0 h 733425"/>
                              <a:gd name="connsiteX2" fmla="*/ 8077200 w 8077200"/>
                              <a:gd name="connsiteY2" fmla="*/ 638175 h 733425"/>
                              <a:gd name="connsiteX3" fmla="*/ 8067675 w 8077200"/>
                              <a:gd name="connsiteY3" fmla="*/ 733425 h 733425"/>
                              <a:gd name="connsiteX4" fmla="*/ 0 w 8077200"/>
                              <a:gd name="connsiteY4" fmla="*/ 723900 h 733425"/>
                              <a:gd name="connsiteX5" fmla="*/ 114300 w 8077200"/>
                              <a:gd name="connsiteY5" fmla="*/ 628650 h 7334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77200" h="733425">
                                <a:moveTo>
                                  <a:pt x="114300" y="628650"/>
                                </a:moveTo>
                                <a:lnTo>
                                  <a:pt x="1057275" y="0"/>
                                </a:lnTo>
                                <a:lnTo>
                                  <a:pt x="8077200" y="638175"/>
                                </a:lnTo>
                                <a:lnTo>
                                  <a:pt x="8067675" y="733425"/>
                                </a:lnTo>
                                <a:lnTo>
                                  <a:pt x="0" y="723900"/>
                                </a:lnTo>
                                <a:lnTo>
                                  <a:pt x="114300" y="628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58F4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0095931" name="Freeform: Shape 3"/>
                        <wps:cNvSpPr/>
                        <wps:spPr>
                          <a:xfrm>
                            <a:off x="19050" y="38100"/>
                            <a:ext cx="8077200" cy="733425"/>
                          </a:xfrm>
                          <a:custGeom>
                            <a:avLst/>
                            <a:gdLst>
                              <a:gd name="connsiteX0" fmla="*/ 114300 w 8077200"/>
                              <a:gd name="connsiteY0" fmla="*/ 628650 h 733425"/>
                              <a:gd name="connsiteX1" fmla="*/ 1057275 w 8077200"/>
                              <a:gd name="connsiteY1" fmla="*/ 0 h 733425"/>
                              <a:gd name="connsiteX2" fmla="*/ 8077200 w 8077200"/>
                              <a:gd name="connsiteY2" fmla="*/ 638175 h 733425"/>
                              <a:gd name="connsiteX3" fmla="*/ 8067675 w 8077200"/>
                              <a:gd name="connsiteY3" fmla="*/ 733425 h 733425"/>
                              <a:gd name="connsiteX4" fmla="*/ 0 w 8077200"/>
                              <a:gd name="connsiteY4" fmla="*/ 723900 h 733425"/>
                              <a:gd name="connsiteX5" fmla="*/ 114300 w 8077200"/>
                              <a:gd name="connsiteY5" fmla="*/ 628650 h 7334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77200" h="733425">
                                <a:moveTo>
                                  <a:pt x="114300" y="628650"/>
                                </a:moveTo>
                                <a:lnTo>
                                  <a:pt x="1057275" y="0"/>
                                </a:lnTo>
                                <a:lnTo>
                                  <a:pt x="8077200" y="638175"/>
                                </a:lnTo>
                                <a:lnTo>
                                  <a:pt x="8067675" y="733425"/>
                                </a:lnTo>
                                <a:lnTo>
                                  <a:pt x="0" y="723900"/>
                                </a:lnTo>
                                <a:lnTo>
                                  <a:pt x="114300" y="628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84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61987" id="Group 4" o:spid="_x0000_s1026" style="position:absolute;margin-left:-46.5pt;margin-top:705pt;width:637.5pt;height:60.75pt;z-index:251697152" coordsize="80962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">
                <v:shape id="Freeform: Shape 3" o:spid="_x0000_s1027" style="position:absolute;width:80772;height:7334;visibility:visible;mso-wrap-style:square;v-text-anchor:middle" coordsize="8077200,733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" path="m114300,628650l1057275,,8077200,638175r-9525,95250l,723900,114300,628650xe" fillcolor="#b58f42" stroked="f" strokeweight="1pt">
                  <v:stroke joinstyle="miter"/>
                  <v:path arrowok="t" o:connecttype="custom" o:connectlocs="114300,628650;1057275,0;8077200,638175;8067675,733425;0,723900;114300,628650" o:connectangles="0,0,0,0,0,0"/>
                </v:shape>
                <v:shape id="Freeform: Shape 3" o:spid="_x0000_s1028" style="position:absolute;left:190;top:381;width:80772;height:7334;visibility:visible;mso-wrap-style:square;v-text-anchor:middle" coordsize="8077200,733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" path="m114300,628650l1057275,,8077200,638175r-9525,95250l,723900,114300,628650xe" fillcolor="#003847" stroked="f" strokeweight="1pt">
                  <v:stroke joinstyle="miter"/>
                  <v:path arrowok="t" o:connecttype="custom" o:connectlocs="114300,628650;1057275,0;8077200,638175;8067675,733425;0,723900;114300,628650" o:connectangles="0,0,0,0,0,0"/>
                </v:shape>
              </v:group>
            </w:pict>
          </mc:Fallback>
        </mc:AlternateContent>
      </w:r>
      <w:r w:rsidR="00042FE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947139" wp14:editId="1C0F7D02">
                <wp:simplePos x="0" y="0"/>
                <wp:positionH relativeFrom="margin">
                  <wp:align>right</wp:align>
                </wp:positionH>
                <wp:positionV relativeFrom="paragraph">
                  <wp:posOffset>8372475</wp:posOffset>
                </wp:positionV>
                <wp:extent cx="1828800" cy="342900"/>
                <wp:effectExtent l="0" t="0" r="0" b="0"/>
                <wp:wrapNone/>
                <wp:docPr id="8513601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A08976" w14:textId="005DA254" w:rsidR="00042FEC" w:rsidRPr="008B0087" w:rsidRDefault="00042FEC" w:rsidP="008B0087">
                            <w:pPr>
                              <w:shd w:val="clear" w:color="auto" w:fill="D1F5FF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[Job Title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947139" id="Text Box 2" o:spid="_x0000_s1028" type="#_x0000_t202" style="position:absolute;margin-left:92.8pt;margin-top:659.25pt;width:2in;height:27pt;z-index:2516951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" filled="f" stroked="f" strokeweight=".5pt">
                <v:textbox>
                  <w:txbxContent>
                    <w:p w14:paraId="50A08976" w14:textId="005DA254" w:rsidR="00042FEC" w:rsidRPr="008B0087" w:rsidRDefault="00042FEC" w:rsidP="008B0087">
                      <w:pPr>
                        <w:shd w:val="clear" w:color="auto" w:fill="D1F5FF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[Job Title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FE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F562B9" wp14:editId="2027E786">
                <wp:simplePos x="0" y="0"/>
                <wp:positionH relativeFrom="margin">
                  <wp:posOffset>4229100</wp:posOffset>
                </wp:positionH>
                <wp:positionV relativeFrom="paragraph">
                  <wp:posOffset>8372475</wp:posOffset>
                </wp:positionV>
                <wp:extent cx="771525" cy="342900"/>
                <wp:effectExtent l="0" t="0" r="0" b="0"/>
                <wp:wrapNone/>
                <wp:docPr id="86848685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0EAA00" w14:textId="33803EE6" w:rsidR="00042FEC" w:rsidRPr="00164736" w:rsidRDefault="00042FEC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Job 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F562B9" id="_x0000_s1029" type="#_x0000_t202" style="position:absolute;margin-left:333pt;margin-top:659.25pt;width:60.75pt;height:27pt;z-index:251694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Vy+GwIAADI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" filled="f" stroked="f" strokeweight=".5pt">
                <v:textbox>
                  <w:txbxContent>
                    <w:p w14:paraId="160EAA00" w14:textId="33803EE6" w:rsidR="00042FEC" w:rsidRPr="00164736" w:rsidRDefault="00042FEC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Job Title: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FE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FB1C52" wp14:editId="797888E0">
                <wp:simplePos x="0" y="0"/>
                <wp:positionH relativeFrom="margin">
                  <wp:posOffset>1257300</wp:posOffset>
                </wp:positionH>
                <wp:positionV relativeFrom="paragraph">
                  <wp:posOffset>8372475</wp:posOffset>
                </wp:positionV>
                <wp:extent cx="1190625" cy="342900"/>
                <wp:effectExtent l="0" t="0" r="0" b="0"/>
                <wp:wrapNone/>
                <wp:docPr id="12597055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31C991" w14:textId="2FBB4420" w:rsidR="00042FEC" w:rsidRPr="008B0087" w:rsidRDefault="00042FEC" w:rsidP="00BF63F9">
                            <w:pPr>
                              <w:shd w:val="clear" w:color="auto" w:fill="D1F5FF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[Signature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FB1C52" id="_x0000_s1030" type="#_x0000_t202" style="position:absolute;margin-left:99pt;margin-top:659.25pt;width:93.75pt;height:27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" filled="f" stroked="f" strokeweight=".5pt">
                <v:textbox>
                  <w:txbxContent>
                    <w:p w14:paraId="4931C991" w14:textId="2FBB4420" w:rsidR="00042FEC" w:rsidRPr="008B0087" w:rsidRDefault="00042FEC" w:rsidP="00BF63F9">
                      <w:pPr>
                        <w:shd w:val="clear" w:color="auto" w:fill="D1F5FF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[Signature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2FE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3683A1" wp14:editId="4753EB59">
                <wp:simplePos x="0" y="0"/>
                <wp:positionH relativeFrom="margin">
                  <wp:posOffset>0</wp:posOffset>
                </wp:positionH>
                <wp:positionV relativeFrom="paragraph">
                  <wp:posOffset>8372475</wp:posOffset>
                </wp:positionV>
                <wp:extent cx="1352550" cy="342900"/>
                <wp:effectExtent l="0" t="0" r="0" b="0"/>
                <wp:wrapNone/>
                <wp:docPr id="1974059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9C043" w14:textId="022FB23D" w:rsidR="00042FEC" w:rsidRPr="00042FEC" w:rsidRDefault="00042FEC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Name &amp;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3683A1" id="_x0000_s1031" type="#_x0000_t202" style="position:absolute;margin-left:0;margin-top:659.25pt;width:106.5pt;height:27pt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" filled="f" stroked="f" strokeweight=".5pt">
                <v:textbox>
                  <w:txbxContent>
                    <w:p w14:paraId="7759C043" w14:textId="022FB23D" w:rsidR="00042FEC" w:rsidRPr="00042FEC" w:rsidRDefault="00042FEC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Name &amp; Signature: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484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0DE4AB" wp14:editId="6C27A0E2">
                <wp:simplePos x="0" y="0"/>
                <wp:positionH relativeFrom="margin">
                  <wp:align>left</wp:align>
                </wp:positionH>
                <wp:positionV relativeFrom="paragraph">
                  <wp:posOffset>8020050</wp:posOffset>
                </wp:positionV>
                <wp:extent cx="1800225" cy="342900"/>
                <wp:effectExtent l="0" t="0" r="0" b="0"/>
                <wp:wrapNone/>
                <wp:docPr id="110775281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D216D" w14:textId="34B2F315" w:rsidR="0087484D" w:rsidRPr="00693EE1" w:rsidRDefault="0087484D" w:rsidP="00693EE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REVIEW &amp; APPROVAL: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0DE4AB" id="_x0000_s1032" type="#_x0000_t202" style="position:absolute;margin-left:0;margin-top:631.5pt;width:141.75pt;height:27pt;z-index:2516899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" filled="f" stroked="f" strokeweight=".5pt">
                <v:textbox>
                  <w:txbxContent>
                    <w:p w14:paraId="47CD216D" w14:textId="34B2F315" w:rsidR="0087484D" w:rsidRPr="00693EE1" w:rsidRDefault="0087484D" w:rsidP="00693EE1">
                      <w:pPr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REVIEW &amp; APPROVAL: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8B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227125" wp14:editId="4A6A540F">
                <wp:simplePos x="0" y="0"/>
                <wp:positionH relativeFrom="margin">
                  <wp:align>right</wp:align>
                </wp:positionH>
                <wp:positionV relativeFrom="paragraph">
                  <wp:posOffset>5648325</wp:posOffset>
                </wp:positionV>
                <wp:extent cx="6858000" cy="2266950"/>
                <wp:effectExtent l="0" t="0" r="0" b="0"/>
                <wp:wrapNone/>
                <wp:docPr id="4619336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85"/>
                              <w:gridCol w:w="2520"/>
                              <w:gridCol w:w="1260"/>
                              <w:gridCol w:w="1230"/>
                              <w:gridCol w:w="1650"/>
                              <w:gridCol w:w="1440"/>
                              <w:gridCol w:w="1407"/>
                            </w:tblGrid>
                            <w:tr w:rsidR="007718B7" w14:paraId="359108B2" w14:textId="77777777" w:rsidTr="00EC6048">
                              <w:trPr>
                                <w:trHeight w:val="440"/>
                              </w:trPr>
                              <w:tc>
                                <w:tcPr>
                                  <w:tcW w:w="985" w:type="dxa"/>
                                  <w:shd w:val="clear" w:color="auto" w:fill="003847"/>
                                  <w:vAlign w:val="center"/>
                                </w:tcPr>
                                <w:p w14:paraId="5AB00F57" w14:textId="715D0377" w:rsidR="007718B7" w:rsidRPr="00DF3FEB" w:rsidRDefault="00DF3FEB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FEB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RANK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003847"/>
                                  <w:vAlign w:val="center"/>
                                </w:tcPr>
                                <w:p w14:paraId="2F495DF0" w14:textId="79EDE7A4" w:rsidR="007718B7" w:rsidRPr="00DF3FEB" w:rsidRDefault="00DF3FEB" w:rsidP="00DF3FEB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FEB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ACTION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003847"/>
                                  <w:vAlign w:val="center"/>
                                </w:tcPr>
                                <w:p w14:paraId="2CA59828" w14:textId="14208E52" w:rsidR="007718B7" w:rsidRPr="00DF3FEB" w:rsidRDefault="00DF3FEB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FEB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IMPACT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shd w:val="clear" w:color="auto" w:fill="003847"/>
                                  <w:vAlign w:val="center"/>
                                </w:tcPr>
                                <w:p w14:paraId="67CAF372" w14:textId="36612C9D" w:rsidR="007718B7" w:rsidRPr="00DF3FEB" w:rsidRDefault="00DF3FEB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FEB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COST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003847"/>
                                  <w:vAlign w:val="center"/>
                                </w:tcPr>
                                <w:p w14:paraId="6FEA501A" w14:textId="5571EDEC" w:rsidR="007718B7" w:rsidRPr="00DF3FEB" w:rsidRDefault="00DF3FEB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FEB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RESOURCES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003847"/>
                                  <w:vAlign w:val="center"/>
                                </w:tcPr>
                                <w:p w14:paraId="0B0FE0AC" w14:textId="2D4DE402" w:rsidR="007718B7" w:rsidRPr="00DF3FEB" w:rsidRDefault="00DF3FEB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FEB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DEADLINE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  <w:shd w:val="clear" w:color="auto" w:fill="003847"/>
                                  <w:vAlign w:val="center"/>
                                </w:tcPr>
                                <w:p w14:paraId="7B2AD742" w14:textId="140F5EA1" w:rsidR="007718B7" w:rsidRPr="00DF3FEB" w:rsidRDefault="00DF3FEB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FEB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 w:rsidR="007718B7" w14:paraId="715E420A" w14:textId="77777777" w:rsidTr="00EC6048">
                              <w:trPr>
                                <w:trHeight w:val="1430"/>
                              </w:trPr>
                              <w:tc>
                                <w:tcPr>
                                  <w:tcW w:w="985" w:type="dxa"/>
                                  <w:shd w:val="clear" w:color="auto" w:fill="D1F5FF"/>
                                  <w:vAlign w:val="center"/>
                                </w:tcPr>
                                <w:p w14:paraId="1807691C" w14:textId="7D7E4DB8" w:rsidR="007718B7" w:rsidRPr="00641D4E" w:rsidRDefault="00641D4E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41D4E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vAlign w:val="center"/>
                                </w:tcPr>
                                <w:p w14:paraId="6F5825D8" w14:textId="00B33315" w:rsidR="007718B7" w:rsidRDefault="00055302" w:rsidP="00055302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055302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Decrease the budget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55302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for ambulance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55302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maintenance and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55302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consider hiring cheaper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D1F5FF"/>
                                  <w:vAlign w:val="center"/>
                                </w:tcPr>
                                <w:p w14:paraId="23B0C509" w14:textId="514EC93C" w:rsidR="007718B7" w:rsidRDefault="00787063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High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vAlign w:val="center"/>
                                </w:tcPr>
                                <w:p w14:paraId="4F839D98" w14:textId="6D0A27FE" w:rsidR="007718B7" w:rsidRDefault="00787063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Low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D1F5FF"/>
                                  <w:vAlign w:val="center"/>
                                </w:tcPr>
                                <w:p w14:paraId="0741BA52" w14:textId="00C0A8FC" w:rsidR="007718B7" w:rsidRDefault="00787063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Financial officer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7F95970E" w14:textId="05CEF5E7" w:rsidR="007718B7" w:rsidRDefault="00787063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August 31</w:t>
                                  </w:r>
                                  <w:r w:rsidRPr="00787063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, 2023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  <w:shd w:val="clear" w:color="auto" w:fill="D1F5FF"/>
                                  <w:vAlign w:val="center"/>
                                </w:tcPr>
                                <w:p w14:paraId="28D0E7ED" w14:textId="1514B57D" w:rsidR="007718B7" w:rsidRDefault="00787063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Not Started</w:t>
                                  </w:r>
                                </w:p>
                              </w:tc>
                            </w:tr>
                            <w:tr w:rsidR="007718B7" w14:paraId="7559BD01" w14:textId="77777777" w:rsidTr="00EC6048">
                              <w:trPr>
                                <w:trHeight w:val="1430"/>
                              </w:trPr>
                              <w:tc>
                                <w:tcPr>
                                  <w:tcW w:w="985" w:type="dxa"/>
                                  <w:shd w:val="clear" w:color="auto" w:fill="D1F5FF"/>
                                  <w:vAlign w:val="center"/>
                                </w:tcPr>
                                <w:p w14:paraId="48187CC2" w14:textId="71787F15" w:rsidR="007718B7" w:rsidRPr="00641D4E" w:rsidRDefault="00641D4E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41D4E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vAlign w:val="center"/>
                                </w:tcPr>
                                <w:p w14:paraId="6E76F385" w14:textId="2CCA648D" w:rsidR="007718B7" w:rsidRDefault="00822F14" w:rsidP="00DF3FEB">
                                  <w:pP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 w:rsidRPr="00822F14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Set up a new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22F14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scheduling system that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22F14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only utilizes the right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 xml:space="preserve"> amount of the staff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D1F5FF"/>
                                  <w:vAlign w:val="center"/>
                                </w:tcPr>
                                <w:p w14:paraId="6469155F" w14:textId="1DDB28F2" w:rsidR="007718B7" w:rsidRDefault="00E92307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 xml:space="preserve">High 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vAlign w:val="center"/>
                                </w:tcPr>
                                <w:p w14:paraId="2E65D89F" w14:textId="698E7F0F" w:rsidR="007718B7" w:rsidRDefault="00E92307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Medium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D1F5FF"/>
                                  <w:vAlign w:val="center"/>
                                </w:tcPr>
                                <w:p w14:paraId="14340FF3" w14:textId="07D1C836" w:rsidR="007718B7" w:rsidRDefault="00E92307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HR Manager, Medical Officer Manager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vAlign w:val="center"/>
                                </w:tcPr>
                                <w:p w14:paraId="2C549BFE" w14:textId="27807082" w:rsidR="007718B7" w:rsidRDefault="00E92307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September 2</w:t>
                                  </w:r>
                                  <w:r w:rsidRPr="00E92307"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  <w:vertAlign w:val="superscript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, 2023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  <w:shd w:val="clear" w:color="auto" w:fill="D1F5FF"/>
                                  <w:vAlign w:val="center"/>
                                </w:tcPr>
                                <w:p w14:paraId="44F13A63" w14:textId="1E29DBDC" w:rsidR="007718B7" w:rsidRDefault="00E92307" w:rsidP="00DF3FEB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0"/>
                                      <w:szCs w:val="20"/>
                                    </w:rPr>
                                    <w:t>Ongoing</w:t>
                                  </w:r>
                                </w:p>
                              </w:tc>
                            </w:tr>
                          </w:tbl>
                          <w:p w14:paraId="182C0FF5" w14:textId="41F03245" w:rsidR="007718B7" w:rsidRPr="00B6572B" w:rsidRDefault="007718B7" w:rsidP="007718B7">
                            <w:pPr>
                              <w:jc w:val="both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27125" id="_x0000_s1033" type="#_x0000_t202" style="position:absolute;margin-left:488.8pt;margin-top:444.75pt;width:540pt;height:178.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85"/>
                        <w:gridCol w:w="2520"/>
                        <w:gridCol w:w="1260"/>
                        <w:gridCol w:w="1230"/>
                        <w:gridCol w:w="1650"/>
                        <w:gridCol w:w="1440"/>
                        <w:gridCol w:w="1407"/>
                      </w:tblGrid>
                      <w:tr w:rsidR="007718B7" w14:paraId="359108B2" w14:textId="77777777" w:rsidTr="00EC6048">
                        <w:trPr>
                          <w:trHeight w:val="440"/>
                        </w:trPr>
                        <w:tc>
                          <w:tcPr>
                            <w:tcW w:w="985" w:type="dxa"/>
                            <w:shd w:val="clear" w:color="auto" w:fill="003847"/>
                            <w:vAlign w:val="center"/>
                          </w:tcPr>
                          <w:p w14:paraId="5AB00F57" w14:textId="715D0377" w:rsidR="007718B7" w:rsidRPr="00DF3FEB" w:rsidRDefault="00DF3FEB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FE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RANK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003847"/>
                            <w:vAlign w:val="center"/>
                          </w:tcPr>
                          <w:p w14:paraId="2F495DF0" w14:textId="79EDE7A4" w:rsidR="007718B7" w:rsidRPr="00DF3FEB" w:rsidRDefault="00DF3FEB" w:rsidP="00DF3FEB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FE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ACTION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003847"/>
                            <w:vAlign w:val="center"/>
                          </w:tcPr>
                          <w:p w14:paraId="2CA59828" w14:textId="14208E52" w:rsidR="007718B7" w:rsidRPr="00DF3FEB" w:rsidRDefault="00DF3FEB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FE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IMPACT</w:t>
                            </w:r>
                          </w:p>
                        </w:tc>
                        <w:tc>
                          <w:tcPr>
                            <w:tcW w:w="1230" w:type="dxa"/>
                            <w:shd w:val="clear" w:color="auto" w:fill="003847"/>
                            <w:vAlign w:val="center"/>
                          </w:tcPr>
                          <w:p w14:paraId="67CAF372" w14:textId="36612C9D" w:rsidR="007718B7" w:rsidRPr="00DF3FEB" w:rsidRDefault="00DF3FEB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FE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COST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003847"/>
                            <w:vAlign w:val="center"/>
                          </w:tcPr>
                          <w:p w14:paraId="6FEA501A" w14:textId="5571EDEC" w:rsidR="007718B7" w:rsidRPr="00DF3FEB" w:rsidRDefault="00DF3FEB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FE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RESOURCES</w:t>
                            </w:r>
                          </w:p>
                        </w:tc>
                        <w:tc>
                          <w:tcPr>
                            <w:tcW w:w="1440" w:type="dxa"/>
                            <w:shd w:val="clear" w:color="auto" w:fill="003847"/>
                            <w:vAlign w:val="center"/>
                          </w:tcPr>
                          <w:p w14:paraId="0B0FE0AC" w14:textId="2D4DE402" w:rsidR="007718B7" w:rsidRPr="00DF3FEB" w:rsidRDefault="00DF3FEB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FE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DEADLINE</w:t>
                            </w:r>
                          </w:p>
                        </w:tc>
                        <w:tc>
                          <w:tcPr>
                            <w:tcW w:w="1407" w:type="dxa"/>
                            <w:shd w:val="clear" w:color="auto" w:fill="003847"/>
                            <w:vAlign w:val="center"/>
                          </w:tcPr>
                          <w:p w14:paraId="7B2AD742" w14:textId="140F5EA1" w:rsidR="007718B7" w:rsidRPr="00DF3FEB" w:rsidRDefault="00DF3FEB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FE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STATUS</w:t>
                            </w:r>
                          </w:p>
                        </w:tc>
                      </w:tr>
                      <w:tr w:rsidR="007718B7" w14:paraId="715E420A" w14:textId="77777777" w:rsidTr="00EC6048">
                        <w:trPr>
                          <w:trHeight w:val="1430"/>
                        </w:trPr>
                        <w:tc>
                          <w:tcPr>
                            <w:tcW w:w="985" w:type="dxa"/>
                            <w:shd w:val="clear" w:color="auto" w:fill="D1F5FF"/>
                            <w:vAlign w:val="center"/>
                          </w:tcPr>
                          <w:p w14:paraId="1807691C" w14:textId="7D7E4DB8" w:rsidR="007718B7" w:rsidRPr="00641D4E" w:rsidRDefault="00641D4E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41D4E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20" w:type="dxa"/>
                            <w:vAlign w:val="center"/>
                          </w:tcPr>
                          <w:p w14:paraId="6F5825D8" w14:textId="00B33315" w:rsidR="007718B7" w:rsidRDefault="00055302" w:rsidP="00055302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055302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Decrease the budget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5302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for ambulance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5302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maintenance and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5302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consider hiring cheaper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D1F5FF"/>
                            <w:vAlign w:val="center"/>
                          </w:tcPr>
                          <w:p w14:paraId="23B0C509" w14:textId="514EC93C" w:rsidR="007718B7" w:rsidRDefault="00787063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High</w:t>
                            </w:r>
                          </w:p>
                        </w:tc>
                        <w:tc>
                          <w:tcPr>
                            <w:tcW w:w="1230" w:type="dxa"/>
                            <w:vAlign w:val="center"/>
                          </w:tcPr>
                          <w:p w14:paraId="4F839D98" w14:textId="6D0A27FE" w:rsidR="007718B7" w:rsidRDefault="00787063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D1F5FF"/>
                            <w:vAlign w:val="center"/>
                          </w:tcPr>
                          <w:p w14:paraId="0741BA52" w14:textId="00C0A8FC" w:rsidR="007718B7" w:rsidRDefault="00787063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Financial officer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7F95970E" w14:textId="05CEF5E7" w:rsidR="007718B7" w:rsidRDefault="00787063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August 31</w:t>
                            </w:r>
                            <w:r w:rsidRPr="00787063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, 2023</w:t>
                            </w:r>
                          </w:p>
                        </w:tc>
                        <w:tc>
                          <w:tcPr>
                            <w:tcW w:w="1407" w:type="dxa"/>
                            <w:shd w:val="clear" w:color="auto" w:fill="D1F5FF"/>
                            <w:vAlign w:val="center"/>
                          </w:tcPr>
                          <w:p w14:paraId="28D0E7ED" w14:textId="1514B57D" w:rsidR="007718B7" w:rsidRDefault="00787063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Not Started</w:t>
                            </w:r>
                          </w:p>
                        </w:tc>
                      </w:tr>
                      <w:tr w:rsidR="007718B7" w14:paraId="7559BD01" w14:textId="77777777" w:rsidTr="00EC6048">
                        <w:trPr>
                          <w:trHeight w:val="1430"/>
                        </w:trPr>
                        <w:tc>
                          <w:tcPr>
                            <w:tcW w:w="985" w:type="dxa"/>
                            <w:shd w:val="clear" w:color="auto" w:fill="D1F5FF"/>
                            <w:vAlign w:val="center"/>
                          </w:tcPr>
                          <w:p w14:paraId="48187CC2" w14:textId="71787F15" w:rsidR="007718B7" w:rsidRPr="00641D4E" w:rsidRDefault="00641D4E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41D4E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20" w:type="dxa"/>
                            <w:vAlign w:val="center"/>
                          </w:tcPr>
                          <w:p w14:paraId="6E76F385" w14:textId="2CCA648D" w:rsidR="007718B7" w:rsidRDefault="00822F14" w:rsidP="00DF3FEB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822F1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Set up a new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2F1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scheduling system that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2F14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only utilizes the right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amount of the staff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D1F5FF"/>
                            <w:vAlign w:val="center"/>
                          </w:tcPr>
                          <w:p w14:paraId="6469155F" w14:textId="1DDB28F2" w:rsidR="007718B7" w:rsidRDefault="00E92307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High </w:t>
                            </w:r>
                          </w:p>
                        </w:tc>
                        <w:tc>
                          <w:tcPr>
                            <w:tcW w:w="1230" w:type="dxa"/>
                            <w:vAlign w:val="center"/>
                          </w:tcPr>
                          <w:p w14:paraId="2E65D89F" w14:textId="698E7F0F" w:rsidR="007718B7" w:rsidRDefault="00E92307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Medium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D1F5FF"/>
                            <w:vAlign w:val="center"/>
                          </w:tcPr>
                          <w:p w14:paraId="14340FF3" w14:textId="07D1C836" w:rsidR="007718B7" w:rsidRDefault="00E92307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HR Manager, Medical Officer Manager</w:t>
                            </w:r>
                          </w:p>
                        </w:tc>
                        <w:tc>
                          <w:tcPr>
                            <w:tcW w:w="1440" w:type="dxa"/>
                            <w:vAlign w:val="center"/>
                          </w:tcPr>
                          <w:p w14:paraId="2C549BFE" w14:textId="27807082" w:rsidR="007718B7" w:rsidRDefault="00E92307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September 2</w:t>
                            </w:r>
                            <w:r w:rsidRPr="00E92307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, 2023</w:t>
                            </w:r>
                          </w:p>
                        </w:tc>
                        <w:tc>
                          <w:tcPr>
                            <w:tcW w:w="1407" w:type="dxa"/>
                            <w:shd w:val="clear" w:color="auto" w:fill="D1F5FF"/>
                            <w:vAlign w:val="center"/>
                          </w:tcPr>
                          <w:p w14:paraId="44F13A63" w14:textId="1E29DBDC" w:rsidR="007718B7" w:rsidRDefault="00E92307" w:rsidP="00DF3FEB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Ongoing</w:t>
                            </w:r>
                          </w:p>
                        </w:tc>
                      </w:tr>
                    </w:tbl>
                    <w:p w14:paraId="182C0FF5" w14:textId="41F03245" w:rsidR="007718B7" w:rsidRPr="00B6572B" w:rsidRDefault="007718B7" w:rsidP="007718B7">
                      <w:pPr>
                        <w:jc w:val="both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2391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74526A" wp14:editId="2AE91228">
                <wp:simplePos x="0" y="0"/>
                <wp:positionH relativeFrom="margin">
                  <wp:posOffset>0</wp:posOffset>
                </wp:positionH>
                <wp:positionV relativeFrom="paragraph">
                  <wp:posOffset>5267325</wp:posOffset>
                </wp:positionV>
                <wp:extent cx="6858000" cy="304800"/>
                <wp:effectExtent l="0" t="0" r="0" b="0"/>
                <wp:wrapNone/>
                <wp:docPr id="145328698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6D94F" w14:textId="433E313E" w:rsidR="00961F2D" w:rsidRPr="00B6572B" w:rsidRDefault="00B6572B" w:rsidP="00B6572B">
                            <w:pPr>
                              <w:jc w:val="both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B6572B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Impact and cost are defined as either Low, Medium, or </w:t>
                            </w:r>
                            <w:r w:rsidR="002640C3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H</w:t>
                            </w:r>
                            <w:r w:rsidRPr="00B6572B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igh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4526A" id="_x0000_s1034" type="#_x0000_t202" style="position:absolute;margin-left:0;margin-top:414.75pt;width:540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" filled="f" stroked="f" strokeweight=".5pt">
                <v:textbox>
                  <w:txbxContent>
                    <w:p w14:paraId="1EA6D94F" w14:textId="433E313E" w:rsidR="00961F2D" w:rsidRPr="00B6572B" w:rsidRDefault="00B6572B" w:rsidP="00B6572B">
                      <w:pPr>
                        <w:jc w:val="both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B6572B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Impact and cost are defined as either Low, Medium, or </w:t>
                      </w:r>
                      <w:r w:rsidR="002640C3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H</w:t>
                      </w:r>
                      <w:r w:rsidRPr="00B6572B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igh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391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F9391D" wp14:editId="4921A5F9">
                <wp:simplePos x="0" y="0"/>
                <wp:positionH relativeFrom="margin">
                  <wp:posOffset>0</wp:posOffset>
                </wp:positionH>
                <wp:positionV relativeFrom="paragraph">
                  <wp:posOffset>4962525</wp:posOffset>
                </wp:positionV>
                <wp:extent cx="1352550" cy="342900"/>
                <wp:effectExtent l="0" t="0" r="0" b="0"/>
                <wp:wrapNone/>
                <wp:docPr id="836356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F95F07" w14:textId="623946AC" w:rsidR="00961F2D" w:rsidRPr="00693EE1" w:rsidRDefault="00961F2D" w:rsidP="00693EE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ACTION PLANS: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F9391D" id="_x0000_s1035" type="#_x0000_t202" style="position:absolute;margin-left:0;margin-top:390.75pt;width:106.5pt;height:27pt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" filled="f" stroked="f" strokeweight=".5pt">
                <v:textbox>
                  <w:txbxContent>
                    <w:p w14:paraId="21F95F07" w14:textId="623946AC" w:rsidR="00961F2D" w:rsidRPr="00693EE1" w:rsidRDefault="00961F2D" w:rsidP="00693EE1">
                      <w:pPr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ACTION PLANS: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4D6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283E39" wp14:editId="34E17A68">
                <wp:simplePos x="0" y="0"/>
                <wp:positionH relativeFrom="margin">
                  <wp:align>right</wp:align>
                </wp:positionH>
                <wp:positionV relativeFrom="paragraph">
                  <wp:posOffset>4352925</wp:posOffset>
                </wp:positionV>
                <wp:extent cx="6858000" cy="504825"/>
                <wp:effectExtent l="0" t="0" r="0" b="0"/>
                <wp:wrapNone/>
                <wp:docPr id="13075346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E52A4A" w14:textId="5E8F5E93" w:rsidR="00634D6C" w:rsidRPr="00634D6C" w:rsidRDefault="00634D6C" w:rsidP="00634D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634D6C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Increase profit margin by 12% for the current fiscal </w:t>
                            </w:r>
                            <w:r w:rsidRPr="00634D6C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year.</w:t>
                            </w:r>
                          </w:p>
                          <w:p w14:paraId="54C41114" w14:textId="098F7938" w:rsidR="00634D6C" w:rsidRPr="00634D6C" w:rsidRDefault="00634D6C" w:rsidP="00634D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634D6C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Decrease operational cost by 20% for the current fiscal </w:t>
                            </w:r>
                            <w:r w:rsidRPr="00634D6C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83E39" id="_x0000_s1036" type="#_x0000_t202" style="position:absolute;margin-left:488.8pt;margin-top:342.75pt;width:540pt;height:39.7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" filled="f" stroked="f" strokeweight=".5pt">
                <v:textbox>
                  <w:txbxContent>
                    <w:p w14:paraId="09E52A4A" w14:textId="5E8F5E93" w:rsidR="00634D6C" w:rsidRPr="00634D6C" w:rsidRDefault="00634D6C" w:rsidP="00634D6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634D6C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Increase profit margin by 12% for the current fiscal </w:t>
                      </w:r>
                      <w:r w:rsidRPr="00634D6C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year.</w:t>
                      </w:r>
                    </w:p>
                    <w:p w14:paraId="54C41114" w14:textId="098F7938" w:rsidR="00634D6C" w:rsidRPr="00634D6C" w:rsidRDefault="00634D6C" w:rsidP="00634D6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634D6C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Decrease operational cost by 20% for the current fiscal </w:t>
                      </w:r>
                      <w:r w:rsidRPr="00634D6C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year.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4D6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076796" wp14:editId="32F3250F">
                <wp:simplePos x="0" y="0"/>
                <wp:positionH relativeFrom="margin">
                  <wp:posOffset>0</wp:posOffset>
                </wp:positionH>
                <wp:positionV relativeFrom="paragraph">
                  <wp:posOffset>4048125</wp:posOffset>
                </wp:positionV>
                <wp:extent cx="1352550" cy="342900"/>
                <wp:effectExtent l="0" t="0" r="0" b="0"/>
                <wp:wrapNone/>
                <wp:docPr id="7814609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DC1D42" w14:textId="07D5A476" w:rsidR="00634D6C" w:rsidRPr="00693EE1" w:rsidRDefault="00634D6C" w:rsidP="00693EE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GOALS: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076796" id="_x0000_s1037" type="#_x0000_t202" style="position:absolute;margin-left:0;margin-top:318.75pt;width:106.5pt;height:27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jnGQIAADQ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" filled="f" stroked="f" strokeweight=".5pt">
                <v:textbox>
                  <w:txbxContent>
                    <w:p w14:paraId="29DC1D42" w14:textId="07D5A476" w:rsidR="00634D6C" w:rsidRPr="00693EE1" w:rsidRDefault="00634D6C" w:rsidP="00693EE1">
                      <w:pPr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GOALS: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EE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26DF1B" wp14:editId="4CAD6471">
                <wp:simplePos x="0" y="0"/>
                <wp:positionH relativeFrom="margin">
                  <wp:align>right</wp:align>
                </wp:positionH>
                <wp:positionV relativeFrom="paragraph">
                  <wp:posOffset>3181350</wp:posOffset>
                </wp:positionV>
                <wp:extent cx="6858000" cy="838200"/>
                <wp:effectExtent l="0" t="0" r="0" b="0"/>
                <wp:wrapNone/>
                <wp:docPr id="17716869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1AD6F2" w14:textId="10D80494" w:rsidR="00693EE1" w:rsidRPr="00693EE1" w:rsidRDefault="00693EE1" w:rsidP="00F8280C">
                            <w:pPr>
                              <w:jc w:val="both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693EE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This action plan seeks to resolve the financial issue the company is currently having. [Last year), the company posted a remarkable number of sales yet did not gain an approving profit due to high costs in operation. Management has identified two problem sources: overstaffing during lull hours and costly vehicle maintenance. The team will set up a meeting as soon as possible to address these problems.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6DF1B" id="_x0000_s1038" type="#_x0000_t202" style="position:absolute;margin-left:488.8pt;margin-top:250.5pt;width:540pt;height:66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" filled="f" stroked="f" strokeweight=".5pt">
                <v:textbox>
                  <w:txbxContent>
                    <w:p w14:paraId="101AD6F2" w14:textId="10D80494" w:rsidR="00693EE1" w:rsidRPr="00693EE1" w:rsidRDefault="00693EE1" w:rsidP="00F8280C">
                      <w:pPr>
                        <w:jc w:val="both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693EE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This action plan seeks to resolve the financial issue the company is currently having. [Last year), the company posted a remarkable number of sales yet did not gain an approving profit due to high costs in operation. Management has identified two problem sources: overstaffing during lull hours and costly vehicle maintenance. The team will set up a meeting as soon as possible to address these problems.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EE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C97841" wp14:editId="475CC2E3">
                <wp:simplePos x="0" y="0"/>
                <wp:positionH relativeFrom="margin">
                  <wp:align>left</wp:align>
                </wp:positionH>
                <wp:positionV relativeFrom="paragraph">
                  <wp:posOffset>2876550</wp:posOffset>
                </wp:positionV>
                <wp:extent cx="1352550" cy="342900"/>
                <wp:effectExtent l="0" t="0" r="0" b="0"/>
                <wp:wrapNone/>
                <wp:docPr id="186096309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AA0D8" w14:textId="2601A574" w:rsidR="00693EE1" w:rsidRPr="00693EE1" w:rsidRDefault="00693EE1" w:rsidP="00693EE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 w:rsidRPr="00693EE1"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INTRODUCTION: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C97841" id="_x0000_s1039" type="#_x0000_t202" style="position:absolute;margin-left:0;margin-top:226.5pt;width:106.5pt;height:27pt;z-index:25167769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FaWGQIAADQ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" filled="f" stroked="f" strokeweight=".5pt">
                <v:textbox>
                  <w:txbxContent>
                    <w:p w14:paraId="2A9AA0D8" w14:textId="2601A574" w:rsidR="00693EE1" w:rsidRPr="00693EE1" w:rsidRDefault="00693EE1" w:rsidP="00693EE1">
                      <w:pPr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 w:rsidRPr="00693EE1">
                        <w:rPr>
                          <w:rFonts w:ascii="Open Sans" w:hAnsi="Open Sans" w:cs="Open Sans"/>
                          <w:b/>
                          <w:bCs/>
                        </w:rPr>
                        <w:t>INTRODUCTION: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426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1FBFDC" wp14:editId="559B7177">
                <wp:simplePos x="0" y="0"/>
                <wp:positionH relativeFrom="margin">
                  <wp:align>right</wp:align>
                </wp:positionH>
                <wp:positionV relativeFrom="paragraph">
                  <wp:posOffset>2286000</wp:posOffset>
                </wp:positionV>
                <wp:extent cx="1419225" cy="342900"/>
                <wp:effectExtent l="0" t="0" r="0" b="0"/>
                <wp:wrapNone/>
                <wp:docPr id="14522542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A9E33" w14:textId="735CB9B2" w:rsidR="00EA4C1C" w:rsidRPr="008B0087" w:rsidRDefault="00C84262" w:rsidP="008B0087">
                            <w:pPr>
                              <w:shd w:val="clear" w:color="auto" w:fill="D1F5FF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[Add Name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1FBFDC" id="_x0000_s1040" type="#_x0000_t202" style="position:absolute;margin-left:60.55pt;margin-top:180pt;width:111.75pt;height:27pt;z-index:2516756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" filled="f" stroked="f" strokeweight=".5pt">
                <v:textbox>
                  <w:txbxContent>
                    <w:p w14:paraId="77CA9E33" w14:textId="735CB9B2" w:rsidR="00EA4C1C" w:rsidRPr="008B0087" w:rsidRDefault="00C84262" w:rsidP="008B0087">
                      <w:pPr>
                        <w:shd w:val="clear" w:color="auto" w:fill="D1F5FF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[Add Name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426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9AE0F5" wp14:editId="5259D60C">
                <wp:simplePos x="0" y="0"/>
                <wp:positionH relativeFrom="margin">
                  <wp:posOffset>4400550</wp:posOffset>
                </wp:positionH>
                <wp:positionV relativeFrom="paragraph">
                  <wp:posOffset>1962150</wp:posOffset>
                </wp:positionV>
                <wp:extent cx="600075" cy="342900"/>
                <wp:effectExtent l="0" t="0" r="0" b="0"/>
                <wp:wrapNone/>
                <wp:docPr id="171502837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74C5F" w14:textId="0CF02297" w:rsidR="008B0087" w:rsidRPr="00164736" w:rsidRDefault="008B008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64736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9AE0F5" id="_x0000_s1041" type="#_x0000_t202" style="position:absolute;margin-left:346.5pt;margin-top:154.5pt;width:47.25pt;height:27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" filled="f" stroked="f" strokeweight=".5pt">
                <v:textbox>
                  <w:txbxContent>
                    <w:p w14:paraId="0A374C5F" w14:textId="0CF02297" w:rsidR="008B0087" w:rsidRPr="00164736" w:rsidRDefault="008B0087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164736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426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15110C" wp14:editId="3FC076D4">
                <wp:simplePos x="0" y="0"/>
                <wp:positionH relativeFrom="margin">
                  <wp:posOffset>4400550</wp:posOffset>
                </wp:positionH>
                <wp:positionV relativeFrom="paragraph">
                  <wp:posOffset>2286000</wp:posOffset>
                </wp:positionV>
                <wp:extent cx="1009650" cy="342900"/>
                <wp:effectExtent l="0" t="0" r="0" b="0"/>
                <wp:wrapNone/>
                <wp:docPr id="205967025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33C4B8" w14:textId="438134F1" w:rsidR="00EA4C1C" w:rsidRPr="00164736" w:rsidRDefault="00C84262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Prepared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15110C" id="_x0000_s1042" type="#_x0000_t202" style="position:absolute;margin-left:346.5pt;margin-top:180pt;width:79.5pt;height:27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" filled="f" stroked="f" strokeweight=".5pt">
                <v:textbox>
                  <w:txbxContent>
                    <w:p w14:paraId="2F33C4B8" w14:textId="438134F1" w:rsidR="00EA4C1C" w:rsidRPr="00164736" w:rsidRDefault="00C84262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Prepared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426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C0868E" wp14:editId="5B757548">
                <wp:simplePos x="0" y="0"/>
                <wp:positionH relativeFrom="margin">
                  <wp:align>right</wp:align>
                </wp:positionH>
                <wp:positionV relativeFrom="paragraph">
                  <wp:posOffset>1962150</wp:posOffset>
                </wp:positionV>
                <wp:extent cx="1419225" cy="342900"/>
                <wp:effectExtent l="0" t="0" r="0" b="0"/>
                <wp:wrapNone/>
                <wp:docPr id="81276944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44D9F" w14:textId="130A6F11" w:rsidR="008B0087" w:rsidRPr="008B0087" w:rsidRDefault="00C84262" w:rsidP="008B0087">
                            <w:pPr>
                              <w:shd w:val="clear" w:color="auto" w:fill="D1F5FF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[Insert Date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C0868E" id="_x0000_s1043" type="#_x0000_t202" style="position:absolute;margin-left:60.55pt;margin-top:154.5pt;width:111.75pt;height:27pt;z-index:25167052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" filled="f" stroked="f" strokeweight=".5pt">
                <v:textbox>
                  <w:txbxContent>
                    <w:p w14:paraId="6A444D9F" w14:textId="130A6F11" w:rsidR="008B0087" w:rsidRPr="008B0087" w:rsidRDefault="00C84262" w:rsidP="008B0087">
                      <w:pPr>
                        <w:shd w:val="clear" w:color="auto" w:fill="D1F5FF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[Insert Date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473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A009FD" wp14:editId="06324A52">
                <wp:simplePos x="0" y="0"/>
                <wp:positionH relativeFrom="margin">
                  <wp:posOffset>1257300</wp:posOffset>
                </wp:positionH>
                <wp:positionV relativeFrom="paragraph">
                  <wp:posOffset>1962150</wp:posOffset>
                </wp:positionV>
                <wp:extent cx="2390775" cy="342900"/>
                <wp:effectExtent l="0" t="0" r="0" b="0"/>
                <wp:wrapNone/>
                <wp:docPr id="145055462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16976" w14:textId="7E5E64EE" w:rsidR="00F04F7F" w:rsidRPr="008B0087" w:rsidRDefault="00F04F7F" w:rsidP="00BF63F9">
                            <w:pPr>
                              <w:shd w:val="clear" w:color="auto" w:fill="D1F5FF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8B0087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[Atlanta Emergency Medical Services]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A009FD" id="_x0000_s1044" type="#_x0000_t202" style="position:absolute;margin-left:99pt;margin-top:154.5pt;width:188.25pt;height:27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" filled="f" stroked="f" strokeweight=".5pt">
                <v:textbox>
                  <w:txbxContent>
                    <w:p w14:paraId="4C716976" w14:textId="7E5E64EE" w:rsidR="00F04F7F" w:rsidRPr="008B0087" w:rsidRDefault="00F04F7F" w:rsidP="00BF63F9">
                      <w:pPr>
                        <w:shd w:val="clear" w:color="auto" w:fill="D1F5FF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8B0087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[Atlanta Emergency Medical Services]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473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167CB0" wp14:editId="47BD2EFD">
                <wp:simplePos x="0" y="0"/>
                <wp:positionH relativeFrom="margin">
                  <wp:posOffset>1257300</wp:posOffset>
                </wp:positionH>
                <wp:positionV relativeFrom="paragraph">
                  <wp:posOffset>2286000</wp:posOffset>
                </wp:positionV>
                <wp:extent cx="2390775" cy="342900"/>
                <wp:effectExtent l="0" t="0" r="0" b="0"/>
                <wp:wrapNone/>
                <wp:docPr id="20501943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B73B5" w14:textId="079C6817" w:rsidR="00EA4C1C" w:rsidRPr="008B0087" w:rsidRDefault="005E4B64" w:rsidP="00BF63F9">
                            <w:pPr>
                              <w:shd w:val="clear" w:color="auto" w:fill="D1F5FF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[Finance]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167CB0" id="_x0000_s1045" type="#_x0000_t202" style="position:absolute;margin-left:99pt;margin-top:180pt;width:188.25pt;height:27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" filled="f" stroked="f" strokeweight=".5pt">
                <v:textbox>
                  <w:txbxContent>
                    <w:p w14:paraId="547B73B5" w14:textId="079C6817" w:rsidR="00EA4C1C" w:rsidRPr="008B0087" w:rsidRDefault="005E4B64" w:rsidP="00BF63F9">
                      <w:pPr>
                        <w:shd w:val="clear" w:color="auto" w:fill="D1F5FF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[Finance]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1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C34F0F" wp14:editId="44212CB7">
                <wp:simplePos x="0" y="0"/>
                <wp:positionH relativeFrom="margin">
                  <wp:posOffset>0</wp:posOffset>
                </wp:positionH>
                <wp:positionV relativeFrom="paragraph">
                  <wp:posOffset>2286000</wp:posOffset>
                </wp:positionV>
                <wp:extent cx="1352550" cy="342900"/>
                <wp:effectExtent l="0" t="0" r="0" b="0"/>
                <wp:wrapNone/>
                <wp:docPr id="11848283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DEC3DA" w14:textId="48A73E0A" w:rsidR="00EA4C1C" w:rsidRPr="00164736" w:rsidRDefault="005E4B6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Department: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C34F0F" id="_x0000_s1046" type="#_x0000_t202" style="position:absolute;margin-left:0;margin-top:180pt;width:106.5pt;height:27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" filled="f" stroked="f" strokeweight=".5pt">
                <v:textbox>
                  <w:txbxContent>
                    <w:p w14:paraId="46DEC3DA" w14:textId="48A73E0A" w:rsidR="00EA4C1C" w:rsidRPr="00164736" w:rsidRDefault="005E4B6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Department: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4F7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7D14C9" wp14:editId="4C105B76">
                <wp:simplePos x="0" y="0"/>
                <wp:positionH relativeFrom="margin">
                  <wp:posOffset>0</wp:posOffset>
                </wp:positionH>
                <wp:positionV relativeFrom="paragraph">
                  <wp:posOffset>1962150</wp:posOffset>
                </wp:positionV>
                <wp:extent cx="1352550" cy="342900"/>
                <wp:effectExtent l="0" t="0" r="0" b="0"/>
                <wp:wrapNone/>
                <wp:docPr id="109918366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0792D" w14:textId="766C829D" w:rsidR="00F04F7F" w:rsidRPr="00164736" w:rsidRDefault="00F04F7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64736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Company Name: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7D14C9" id="_x0000_s1047" type="#_x0000_t202" style="position:absolute;margin-left:0;margin-top:154.5pt;width:106.5pt;height:27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Xh8GQIAADQEAAAOAAAAZHJzL2Uyb0RvYy54bWysU01vGyEQvVfqf0Dc67XXdpq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" filled="f" stroked="f" strokeweight=".5pt">
                <v:textbox>
                  <w:txbxContent>
                    <w:p w14:paraId="43E0792D" w14:textId="766C829D" w:rsidR="00F04F7F" w:rsidRPr="00164736" w:rsidRDefault="00F04F7F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164736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 xml:space="preserve">Company Name: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43F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27F8B" wp14:editId="0094026A">
                <wp:simplePos x="0" y="0"/>
                <wp:positionH relativeFrom="margin">
                  <wp:posOffset>-114300</wp:posOffset>
                </wp:positionH>
                <wp:positionV relativeFrom="paragraph">
                  <wp:posOffset>495300</wp:posOffset>
                </wp:positionV>
                <wp:extent cx="4029075" cy="676275"/>
                <wp:effectExtent l="0" t="0" r="0" b="0"/>
                <wp:wrapNone/>
                <wp:docPr id="13007530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2880A5" w14:textId="4C4F8EFE" w:rsidR="00BF43F5" w:rsidRPr="00BF43F5" w:rsidRDefault="00BF43F5" w:rsidP="00BF43F5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3847"/>
                                <w:sz w:val="56"/>
                                <w:szCs w:val="56"/>
                              </w:rPr>
                            </w:pPr>
                            <w:r w:rsidRPr="00BF43F5">
                              <w:rPr>
                                <w:b/>
                                <w:bCs/>
                                <w:i/>
                                <w:iCs/>
                                <w:color w:val="003847"/>
                                <w:sz w:val="56"/>
                                <w:szCs w:val="56"/>
                              </w:rPr>
                              <w:t>EMERGENCY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27F8B" id="_x0000_s1048" type="#_x0000_t202" style="position:absolute;margin-left:-9pt;margin-top:39pt;width:317.2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" filled="f" stroked="f" strokeweight=".5pt">
                <v:textbox>
                  <w:txbxContent>
                    <w:p w14:paraId="332880A5" w14:textId="4C4F8EFE" w:rsidR="00BF43F5" w:rsidRPr="00BF43F5" w:rsidRDefault="00BF43F5" w:rsidP="00BF43F5">
                      <w:pPr>
                        <w:rPr>
                          <w:b/>
                          <w:bCs/>
                          <w:i/>
                          <w:iCs/>
                          <w:color w:val="003847"/>
                          <w:sz w:val="56"/>
                          <w:szCs w:val="56"/>
                        </w:rPr>
                      </w:pPr>
                      <w:r w:rsidRPr="00BF43F5">
                        <w:rPr>
                          <w:b/>
                          <w:bCs/>
                          <w:i/>
                          <w:iCs/>
                          <w:color w:val="003847"/>
                          <w:sz w:val="56"/>
                          <w:szCs w:val="56"/>
                        </w:rPr>
                        <w:t>EMERGENCY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43F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1820C" wp14:editId="492D3F33">
                <wp:simplePos x="0" y="0"/>
                <wp:positionH relativeFrom="margin">
                  <wp:posOffset>-114300</wp:posOffset>
                </wp:positionH>
                <wp:positionV relativeFrom="paragraph">
                  <wp:posOffset>809625</wp:posOffset>
                </wp:positionV>
                <wp:extent cx="4029075" cy="676275"/>
                <wp:effectExtent l="0" t="0" r="0" b="0"/>
                <wp:wrapNone/>
                <wp:docPr id="20052469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BEA805" w14:textId="77777777" w:rsidR="00BF43F5" w:rsidRPr="002354CF" w:rsidRDefault="00BF43F5" w:rsidP="00BF43F5">
                            <w:pPr>
                              <w:rPr>
                                <w:b/>
                                <w:bCs/>
                                <w:color w:val="B58F42"/>
                                <w:sz w:val="56"/>
                                <w:szCs w:val="56"/>
                              </w:rPr>
                            </w:pPr>
                            <w:r w:rsidRPr="002354CF">
                              <w:rPr>
                                <w:b/>
                                <w:bCs/>
                                <w:color w:val="B58F42"/>
                                <w:sz w:val="56"/>
                                <w:szCs w:val="56"/>
                              </w:rPr>
                              <w:t>RESPONSE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1820C" id="_x0000_s1049" type="#_x0000_t202" style="position:absolute;margin-left:-9pt;margin-top:63.75pt;width:31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" filled="f" stroked="f" strokeweight=".5pt">
                <v:textbox>
                  <w:txbxContent>
                    <w:p w14:paraId="1DBEA805" w14:textId="77777777" w:rsidR="00BF43F5" w:rsidRPr="002354CF" w:rsidRDefault="00BF43F5" w:rsidP="00BF43F5">
                      <w:pPr>
                        <w:rPr>
                          <w:b/>
                          <w:bCs/>
                          <w:color w:val="B58F42"/>
                          <w:sz w:val="56"/>
                          <w:szCs w:val="56"/>
                        </w:rPr>
                      </w:pPr>
                      <w:r w:rsidRPr="002354CF">
                        <w:rPr>
                          <w:b/>
                          <w:bCs/>
                          <w:color w:val="B58F42"/>
                          <w:sz w:val="56"/>
                          <w:szCs w:val="56"/>
                        </w:rPr>
                        <w:t>RESPONSE PLAN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50F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9704C0" wp14:editId="0ADAA260">
                <wp:simplePos x="0" y="0"/>
                <wp:positionH relativeFrom="column">
                  <wp:posOffset>-638175</wp:posOffset>
                </wp:positionH>
                <wp:positionV relativeFrom="paragraph">
                  <wp:posOffset>-514350</wp:posOffset>
                </wp:positionV>
                <wp:extent cx="8020050" cy="1895475"/>
                <wp:effectExtent l="0" t="0" r="0" b="9525"/>
                <wp:wrapNone/>
                <wp:docPr id="37287339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0" cy="1895475"/>
                        </a:xfrm>
                        <a:custGeom>
                          <a:avLst/>
                          <a:gdLst>
                            <a:gd name="connsiteX0" fmla="*/ 7915275 w 8020050"/>
                            <a:gd name="connsiteY0" fmla="*/ 104775 h 1895475"/>
                            <a:gd name="connsiteX1" fmla="*/ 5829300 w 8020050"/>
                            <a:gd name="connsiteY1" fmla="*/ 1895475 h 1895475"/>
                            <a:gd name="connsiteX2" fmla="*/ 0 w 8020050"/>
                            <a:gd name="connsiteY2" fmla="*/ 47625 h 1895475"/>
                            <a:gd name="connsiteX3" fmla="*/ 8020050 w 8020050"/>
                            <a:gd name="connsiteY3" fmla="*/ 0 h 1895475"/>
                            <a:gd name="connsiteX4" fmla="*/ 7915275 w 8020050"/>
                            <a:gd name="connsiteY4" fmla="*/ 104775 h 1895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020050" h="1895475">
                              <a:moveTo>
                                <a:pt x="7915275" y="104775"/>
                              </a:moveTo>
                              <a:lnTo>
                                <a:pt x="5829300" y="1895475"/>
                              </a:lnTo>
                              <a:lnTo>
                                <a:pt x="0" y="47625"/>
                              </a:lnTo>
                              <a:lnTo>
                                <a:pt x="8020050" y="0"/>
                              </a:lnTo>
                              <a:lnTo>
                                <a:pt x="7915275" y="1047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84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B640E" id="Freeform: Shape 1" o:spid="_x0000_s1026" style="position:absolute;margin-left:-50.25pt;margin-top:-40.5pt;width:631.5pt;height:14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20050,189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" path="m7915275,104775l5829300,1895475,,47625,8020050,,7915275,104775xe" fillcolor="#003847" stroked="f" strokeweight="1pt">
                <v:stroke joinstyle="miter"/>
                <v:path arrowok="t" o:connecttype="custom" o:connectlocs="7915275,104775;5829300,1895475;0,47625;8020050,0;7915275,104775" o:connectangles="0,0,0,0,0"/>
              </v:shape>
            </w:pict>
          </mc:Fallback>
        </mc:AlternateContent>
      </w:r>
      <w:r w:rsidR="000450F0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E482AF2" wp14:editId="10EDB8E3">
                <wp:simplePos x="0" y="0"/>
                <wp:positionH relativeFrom="column">
                  <wp:posOffset>-638175</wp:posOffset>
                </wp:positionH>
                <wp:positionV relativeFrom="paragraph">
                  <wp:posOffset>-466725</wp:posOffset>
                </wp:positionV>
                <wp:extent cx="8020050" cy="1962150"/>
                <wp:effectExtent l="0" t="0" r="0" b="0"/>
                <wp:wrapNone/>
                <wp:docPr id="1285482930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0" cy="1962150"/>
                        </a:xfrm>
                        <a:custGeom>
                          <a:avLst/>
                          <a:gdLst>
                            <a:gd name="connsiteX0" fmla="*/ 7915275 w 8020050"/>
                            <a:gd name="connsiteY0" fmla="*/ 104775 h 1895475"/>
                            <a:gd name="connsiteX1" fmla="*/ 5829300 w 8020050"/>
                            <a:gd name="connsiteY1" fmla="*/ 1895475 h 1895475"/>
                            <a:gd name="connsiteX2" fmla="*/ 0 w 8020050"/>
                            <a:gd name="connsiteY2" fmla="*/ 47625 h 1895475"/>
                            <a:gd name="connsiteX3" fmla="*/ 8020050 w 8020050"/>
                            <a:gd name="connsiteY3" fmla="*/ 0 h 1895475"/>
                            <a:gd name="connsiteX4" fmla="*/ 7915275 w 8020050"/>
                            <a:gd name="connsiteY4" fmla="*/ 104775 h 1895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020050" h="1895475">
                              <a:moveTo>
                                <a:pt x="7915275" y="104775"/>
                              </a:moveTo>
                              <a:lnTo>
                                <a:pt x="5829300" y="1895475"/>
                              </a:lnTo>
                              <a:lnTo>
                                <a:pt x="0" y="47625"/>
                              </a:lnTo>
                              <a:lnTo>
                                <a:pt x="8020050" y="0"/>
                              </a:lnTo>
                              <a:lnTo>
                                <a:pt x="7915275" y="1047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8F4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F82E1" id="Freeform: Shape 1" o:spid="_x0000_s1026" style="position:absolute;margin-left:-50.25pt;margin-top:-36.75pt;width:631.5pt;height:154.5pt;z-index:2516572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020050,189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" path="m7915275,104775l5829300,1895475,,47625,8020050,,7915275,104775xe" fillcolor="#b58f42" stroked="f" strokeweight="1pt">
                <v:stroke joinstyle="miter"/>
                <v:path arrowok="t" o:connecttype="custom" o:connectlocs="7915275,108461;5829300,1962150;0,49300;8020050,0;7915275,108461" o:connectangles="0,0,0,0,0"/>
              </v:shape>
            </w:pict>
          </mc:Fallback>
        </mc:AlternateContent>
      </w:r>
    </w:p>
    <w:sectPr w:rsidR="00F070E2" w:rsidSect="000450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02FAD"/>
    <w:multiLevelType w:val="hybridMultilevel"/>
    <w:tmpl w:val="84341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899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A1"/>
    <w:rsid w:val="00042FEC"/>
    <w:rsid w:val="000450F0"/>
    <w:rsid w:val="00055302"/>
    <w:rsid w:val="00164736"/>
    <w:rsid w:val="00206BA2"/>
    <w:rsid w:val="002354CF"/>
    <w:rsid w:val="002640C3"/>
    <w:rsid w:val="00333FF0"/>
    <w:rsid w:val="003954A7"/>
    <w:rsid w:val="004F21A1"/>
    <w:rsid w:val="00565A35"/>
    <w:rsid w:val="005E4B64"/>
    <w:rsid w:val="00634D6C"/>
    <w:rsid w:val="00641D4E"/>
    <w:rsid w:val="00693EE1"/>
    <w:rsid w:val="006F09DF"/>
    <w:rsid w:val="0072391A"/>
    <w:rsid w:val="007718B7"/>
    <w:rsid w:val="00787063"/>
    <w:rsid w:val="00822F14"/>
    <w:rsid w:val="00842DD9"/>
    <w:rsid w:val="0087484D"/>
    <w:rsid w:val="00884DA5"/>
    <w:rsid w:val="008B0087"/>
    <w:rsid w:val="00961F2D"/>
    <w:rsid w:val="00B42365"/>
    <w:rsid w:val="00B6572B"/>
    <w:rsid w:val="00BB6AA2"/>
    <w:rsid w:val="00BF43F5"/>
    <w:rsid w:val="00BF63F9"/>
    <w:rsid w:val="00BF6D46"/>
    <w:rsid w:val="00C1142F"/>
    <w:rsid w:val="00C84262"/>
    <w:rsid w:val="00CA1C39"/>
    <w:rsid w:val="00CC553F"/>
    <w:rsid w:val="00DF3FEB"/>
    <w:rsid w:val="00E76253"/>
    <w:rsid w:val="00E92307"/>
    <w:rsid w:val="00EA4C1C"/>
    <w:rsid w:val="00EC6048"/>
    <w:rsid w:val="00F04F7F"/>
    <w:rsid w:val="00F070E2"/>
    <w:rsid w:val="00F333A1"/>
    <w:rsid w:val="00F73431"/>
    <w:rsid w:val="00F8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84A4D"/>
  <w15:chartTrackingRefBased/>
  <w15:docId w15:val="{D7ED7CE1-D2B8-46AA-8A6B-47BDB42B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D6C"/>
    <w:pPr>
      <w:ind w:left="720"/>
      <w:contextualSpacing/>
    </w:pPr>
  </w:style>
  <w:style w:type="table" w:styleId="TableGrid">
    <w:name w:val="Table Grid"/>
    <w:basedOn w:val="TableNormal"/>
    <w:uiPriority w:val="39"/>
    <w:rsid w:val="00771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45</cp:revision>
  <dcterms:created xsi:type="dcterms:W3CDTF">2023-08-05T10:43:00Z</dcterms:created>
  <dcterms:modified xsi:type="dcterms:W3CDTF">2023-08-05T11:39:00Z</dcterms:modified>
</cp:coreProperties>
</file>