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 w:themeColor="background1"/>
  <w:body>
    <w:p w14:paraId="6F9E0AB7" w14:textId="068107B7" w:rsidR="00E942D8" w:rsidRDefault="00740DD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D577284" wp14:editId="734B4324">
                <wp:simplePos x="0" y="0"/>
                <wp:positionH relativeFrom="column">
                  <wp:posOffset>3206969</wp:posOffset>
                </wp:positionH>
                <wp:positionV relativeFrom="paragraph">
                  <wp:posOffset>146882</wp:posOffset>
                </wp:positionV>
                <wp:extent cx="2850953" cy="6462395"/>
                <wp:effectExtent l="38100" t="95250" r="45085" b="33655"/>
                <wp:wrapSquare wrapText="bothSides"/>
                <wp:docPr id="11640492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0953" cy="6462395"/>
                        </a:xfrm>
                        <a:custGeom>
                          <a:avLst/>
                          <a:gdLst>
                            <a:gd name="connsiteX0" fmla="*/ 0 w 2850953"/>
                            <a:gd name="connsiteY0" fmla="*/ 0 h 6462395"/>
                            <a:gd name="connsiteX1" fmla="*/ 2850953 w 2850953"/>
                            <a:gd name="connsiteY1" fmla="*/ 0 h 6462395"/>
                            <a:gd name="connsiteX2" fmla="*/ 2850953 w 2850953"/>
                            <a:gd name="connsiteY2" fmla="*/ 6462395 h 6462395"/>
                            <a:gd name="connsiteX3" fmla="*/ 0 w 2850953"/>
                            <a:gd name="connsiteY3" fmla="*/ 6462395 h 6462395"/>
                            <a:gd name="connsiteX4" fmla="*/ 0 w 2850953"/>
                            <a:gd name="connsiteY4" fmla="*/ 0 h 64623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850953" h="6462395" fill="none" extrusionOk="0">
                              <a:moveTo>
                                <a:pt x="0" y="0"/>
                              </a:moveTo>
                              <a:cubicBezTo>
                                <a:pt x="403265" y="-33775"/>
                                <a:pt x="2202601" y="138873"/>
                                <a:pt x="2850953" y="0"/>
                              </a:cubicBezTo>
                              <a:cubicBezTo>
                                <a:pt x="2777182" y="1433560"/>
                                <a:pt x="2695070" y="4762767"/>
                                <a:pt x="2850953" y="6462395"/>
                              </a:cubicBezTo>
                              <a:cubicBezTo>
                                <a:pt x="1577064" y="6325065"/>
                                <a:pt x="1333622" y="6324539"/>
                                <a:pt x="0" y="6462395"/>
                              </a:cubicBezTo>
                              <a:cubicBezTo>
                                <a:pt x="152408" y="4705731"/>
                                <a:pt x="73868" y="2738682"/>
                                <a:pt x="0" y="0"/>
                              </a:cubicBezTo>
                              <a:close/>
                            </a:path>
                            <a:path w="2850953" h="6462395" stroke="0" extrusionOk="0">
                              <a:moveTo>
                                <a:pt x="0" y="0"/>
                              </a:moveTo>
                              <a:cubicBezTo>
                                <a:pt x="518107" y="-101487"/>
                                <a:pt x="1436862" y="-162162"/>
                                <a:pt x="2850953" y="0"/>
                              </a:cubicBezTo>
                              <a:cubicBezTo>
                                <a:pt x="2911666" y="1826302"/>
                                <a:pt x="2789881" y="4220882"/>
                                <a:pt x="2850953" y="6462395"/>
                              </a:cubicBezTo>
                              <a:cubicBezTo>
                                <a:pt x="1507065" y="6512460"/>
                                <a:pt x="1010564" y="6303946"/>
                                <a:pt x="0" y="6462395"/>
                              </a:cubicBezTo>
                              <a:cubicBezTo>
                                <a:pt x="-24452" y="5695353"/>
                                <a:pt x="-67663" y="218381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cap="flat">
                          <a:solidFill>
                            <a:srgbClr val="663300"/>
                          </a:solidFill>
                          <a:prstDash val="solid"/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B0182EB" w14:textId="77777777" w:rsidR="00182662" w:rsidRDefault="00182662" w:rsidP="00182662">
                            <w:pPr>
                              <w:rPr>
                                <w:b/>
                                <w:bCs/>
                                <w:lang w:val="en-PK"/>
                              </w:rPr>
                            </w:pPr>
                          </w:p>
                          <w:p w14:paraId="3FB11ED5" w14:textId="77A689CD" w:rsidR="00182662" w:rsidRPr="00182662" w:rsidRDefault="00182662" w:rsidP="00182662">
                            <w:p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Haircuts &amp; Styling</w:t>
                            </w:r>
                          </w:p>
                          <w:p w14:paraId="08F89844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Men's Haircut: $30</w:t>
                            </w:r>
                          </w:p>
                          <w:p w14:paraId="43F615BC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Fade or Taper Cut: $35</w:t>
                            </w:r>
                          </w:p>
                          <w:p w14:paraId="52ACAD81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Buzz Cut: $20</w:t>
                            </w:r>
                          </w:p>
                          <w:p w14:paraId="45891065" w14:textId="6A3A881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 xml:space="preserve">Kids' Haircut (12 &amp; </w:t>
                            </w:r>
                            <w:r w:rsidR="00740DD3"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under</w:t>
                            </w: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): $20</w:t>
                            </w:r>
                          </w:p>
                          <w:p w14:paraId="3646C710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Senior Haircut (65+): $22</w:t>
                            </w:r>
                          </w:p>
                          <w:p w14:paraId="544F7885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Hair Styling &amp; Wash: $15</w:t>
                            </w:r>
                          </w:p>
                          <w:p w14:paraId="3D5A7F2C" w14:textId="77777777" w:rsidR="001F2D3A" w:rsidRPr="001F2D3A" w:rsidRDefault="001F2D3A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45306F9C" w14:textId="77777777" w:rsidR="00182662" w:rsidRPr="00182662" w:rsidRDefault="00182662" w:rsidP="00182662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Beard &amp; Grooming</w:t>
                            </w:r>
                          </w:p>
                          <w:p w14:paraId="6E3687F7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Beard Trim: $18</w:t>
                            </w:r>
                          </w:p>
                          <w:p w14:paraId="3D0AF5D5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Beard Shaping: $20</w:t>
                            </w:r>
                          </w:p>
                          <w:p w14:paraId="6885C3D1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Luxury Hot Towel Shave: $30</w:t>
                            </w:r>
                          </w:p>
                          <w:p w14:paraId="6EB62827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Beard Conditioning Treatment: $12</w:t>
                            </w:r>
                          </w:p>
                          <w:p w14:paraId="5D2F4A57" w14:textId="77777777" w:rsidR="00182662" w:rsidRPr="00182662" w:rsidRDefault="00182662" w:rsidP="00182662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82662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Moustache Trim: $10</w:t>
                            </w:r>
                          </w:p>
                          <w:p w14:paraId="715BC831" w14:textId="77777777" w:rsidR="001F2D3A" w:rsidRPr="000E7EBB" w:rsidRDefault="001F2D3A" w:rsidP="001F2D3A">
                            <w:p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Packages</w:t>
                            </w:r>
                          </w:p>
                          <w:p w14:paraId="691BFD01" w14:textId="77777777" w:rsidR="001F2D3A" w:rsidRPr="000E7EBB" w:rsidRDefault="001F2D3A" w:rsidP="001F2D3A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Groom’s Premium Package: $80</w:t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(Haircut, Beard Trim, Shave, and Style)</w:t>
                            </w:r>
                          </w:p>
                          <w:p w14:paraId="71C5FD48" w14:textId="77777777" w:rsidR="001F2D3A" w:rsidRPr="000E7EBB" w:rsidRDefault="001F2D3A" w:rsidP="001F2D3A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Father &amp; Son Package: $50</w:t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(Two Haircuts and Styling)</w:t>
                            </w:r>
                          </w:p>
                          <w:p w14:paraId="6125E355" w14:textId="77777777" w:rsidR="00182662" w:rsidRDefault="001826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57728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2.5pt;margin-top:11.55pt;width:224.5pt;height:508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y+0YwQAAIcMAAAOAAAAZHJzL2Uyb0RvYy54bWysV21v2zYQ/j5g/4HQxwGO9UrJRpyiTdZh&#10;QLcOaAd0H2m9WEIkUSPp2Omv70NScqi0heugQGCQOt49d88dj5frV8euJQ+lkA3vN15w5Xuk7HNe&#10;NP1u4/378e0i84hUrC9Yy/ty4z2W0nt18+sv14dhXYa85m1RCgIjvVwfho1XKzWsl0uZ12XH5BUf&#10;yh7CiouOKWzFblkIdoD1rl2Gvk+XBy6KQfC8lBJf76zQuzH2q6rM1fuqkqUi7caDb8r8CvO71b/L&#10;m2u23gk21E0+usFe4EXHmh6gJ1N3TDGyF81XpromF1zySl3lvFvyqmry0sSAaAL/WTQfajaUJhaQ&#10;I4cTTfLnmc3/fvgw/COIOr7hRyTQBCGHdzy/l6TntzXrd+VrIfihLlkB4EBTtjwMcj2qaqrlWmoj&#10;28NfvECS2V5xY+hYiU6zgjgJrCMBjyfSy6MiOT6GWeKvksgjOWQ0pmG0SgwGW0/q+V6qP0puTLGH&#10;d1LZrBVYGc4L0rMOuDnve9mo8hOAqq5FIn9bEp8cyIQx6j07/t/8eE0cL5DRr6wHjvXR8nkMV8kn&#10;ZzHCl2C4SmMM55HA/CVcucd/GCO+DGN+fMbVUidkzDurp1LIj/34DSuCktVVpktj4FIXnlsYqLJp&#10;i8TrYmZraOnTZ5SRQlfZ3oQfVUZuXOXwImSQ7ipHFymDTVc5dpVt7CN3At1S98nW9EnlEfRJ4RH0&#10;ya3WAZtMacqnJTk4t7d+urykalqY6dHw8Rocldjr1+H9/ZSUjj+UH7mxop61BfjzJM332yZ/U352&#10;z8Z+FNLERLSIojQ1rQKeGUNh6IfUt2kKoixLDVEn6dRowMYp8TOIbwGGaZoGmc1eEEdRQsdHY4Sk&#10;q8RPbWOLUxqmNB25sh45mE5X0bSfRQ6SNPWpzR6NwsRH3DYNxnQQRRENrWMQx0m0csXWpcsxw9jH&#10;kw2K4tRP0sgU+cRgGmXUCkOzNEU8CS3gd4htuSztVdM1dLaApBL8Hg0dNn9y/SRBFviprZ/AD+Js&#10;li4kmGbUcroIaIg/l9PpGdH0fCfQWVbHElkFAaXUYKKSaOTPjabZKsts0cao4AzF5qTZxbw8myjN&#10;8bbQJAjjee0ifj85FZgfrWLqIr+sghZhHCeWwQR3I8LL7kSzoCmltpuFQRZlwSzWi0oId+jUj8x9&#10;epoRJG+b4i2akC40M0qWt60gDwxdabuzM0677zCs2G+4wv54q/EZA6P9PKX4ZMG8FTPjba+b4CoJ&#10;0ZJyhvm1apmyM9TMB7HbnjwAAZGFg9sza4OQ6o7J2sIbkSWvw1AjSNt0Gy+Dq5OzeiT7vS8Mv4o1&#10;rV3DaovnzMxoeiyzA5o6bo84qGe1LS8eMa0JbqdhTO9Y1Fx89sgBk/DGk//vmUDvbv/sMfGtgjhG&#10;ZpTZxEkaYiNcydaVsD6HqY2H58MubxV2UNkPotnVQLL89/w1psSq0bOccdV6NW4w7Rqyx8lcj9Pu&#10;3px6+v/h5gsAAAD//wMAUEsDBBQABgAIAAAAIQAqcpJm3gAAAAsBAAAPAAAAZHJzL2Rvd25yZXYu&#10;eG1sTI/BTsMwDIbvSLxDZCRuLNlYp9E1ndAmjiDRjXvWmLYjcaom3crbY05wtP3p9/cX28k7ccEh&#10;doE0zGcKBFIdbEeNhuPh5WENIiZD1rhAqOEbI2zL25vC5DZc6R0vVWoEh1DMjYY2pT6XMtYtehNn&#10;oUfi22cYvEk8Do20g7lyuHdyodRKetMRf2hNj7sW669q9Bq6enRvar93zerw6s/pozr2007r+7vp&#10;eQMi4ZT+YPjVZ3Uo2ekURrJROA2ZyrhL0rB4nINg4Clb8uLEpFqqNciykP87lD8AAAD//wMAUEsB&#10;Ai0AFAAGAAgAAAAhALaDOJL+AAAA4QEAABMAAAAAAAAAAAAAAAAAAAAAAFtDb250ZW50X1R5cGVz&#10;XS54bWxQSwECLQAUAAYACAAAACEAOP0h/9YAAACUAQAACwAAAAAAAAAAAAAAAAAvAQAAX3JlbHMv&#10;LnJlbHNQSwECLQAUAAYACAAAACEAxV8vtGMEAACHDAAADgAAAAAAAAAAAAAAAAAuAgAAZHJzL2Uy&#10;b0RvYy54bWxQSwECLQAUAAYACAAAACEAKnKSZt4AAAALAQAADwAAAAAAAAAAAAAAAAC9BgAAZHJz&#10;L2Rvd25yZXYueG1sUEsFBgAAAAAEAAQA8wAAAMgHAAAAAA==&#10;" fillcolor="#f2f2f2 [3052]" strokecolor="#630">
                <v:textbox>
                  <w:txbxContent>
                    <w:p w14:paraId="4B0182EB" w14:textId="77777777" w:rsidR="00182662" w:rsidRDefault="00182662" w:rsidP="00182662">
                      <w:pPr>
                        <w:rPr>
                          <w:b/>
                          <w:bCs/>
                          <w:lang w:val="en-PK"/>
                        </w:rPr>
                      </w:pPr>
                    </w:p>
                    <w:p w14:paraId="3FB11ED5" w14:textId="77A689CD" w:rsidR="00182662" w:rsidRPr="00182662" w:rsidRDefault="00182662" w:rsidP="00182662">
                      <w:p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Haircuts &amp; Styling</w:t>
                      </w:r>
                    </w:p>
                    <w:p w14:paraId="08F89844" w14:textId="7777777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Men's Haircut: $30</w:t>
                      </w:r>
                    </w:p>
                    <w:p w14:paraId="43F615BC" w14:textId="7777777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Fade or Taper Cut: $35</w:t>
                      </w:r>
                    </w:p>
                    <w:p w14:paraId="52ACAD81" w14:textId="7777777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Buzz Cut: $20</w:t>
                      </w:r>
                    </w:p>
                    <w:p w14:paraId="45891065" w14:textId="6A3A881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 xml:space="preserve">Kids' Haircut (12 &amp; </w:t>
                      </w:r>
                      <w:r w:rsidR="00740DD3"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under</w:t>
                      </w: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): $20</w:t>
                      </w:r>
                    </w:p>
                    <w:p w14:paraId="3646C710" w14:textId="7777777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Senior Haircut (65+): $22</w:t>
                      </w:r>
                    </w:p>
                    <w:p w14:paraId="544F7885" w14:textId="77777777" w:rsidR="00182662" w:rsidRPr="00182662" w:rsidRDefault="00182662" w:rsidP="0018266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Hair Styling &amp; Wash: $15</w:t>
                      </w:r>
                    </w:p>
                    <w:p w14:paraId="3D5A7F2C" w14:textId="77777777" w:rsidR="001F2D3A" w:rsidRPr="001F2D3A" w:rsidRDefault="001F2D3A">
                      <w:pPr>
                        <w:rPr>
                          <w:b/>
                          <w:bCs/>
                        </w:rPr>
                      </w:pPr>
                    </w:p>
                    <w:p w14:paraId="45306F9C" w14:textId="77777777" w:rsidR="00182662" w:rsidRPr="00182662" w:rsidRDefault="00182662" w:rsidP="00182662">
                      <w:p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Beard &amp; Grooming</w:t>
                      </w:r>
                    </w:p>
                    <w:p w14:paraId="6E3687F7" w14:textId="77777777" w:rsidR="00182662" w:rsidRPr="00182662" w:rsidRDefault="00182662" w:rsidP="00182662">
                      <w:pPr>
                        <w:numPr>
                          <w:ilvl w:val="0"/>
                          <w:numId w:val="2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Beard Trim: $18</w:t>
                      </w:r>
                    </w:p>
                    <w:p w14:paraId="3D0AF5D5" w14:textId="77777777" w:rsidR="00182662" w:rsidRPr="00182662" w:rsidRDefault="00182662" w:rsidP="00182662">
                      <w:pPr>
                        <w:numPr>
                          <w:ilvl w:val="0"/>
                          <w:numId w:val="2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Beard Shaping: $20</w:t>
                      </w:r>
                    </w:p>
                    <w:p w14:paraId="6885C3D1" w14:textId="77777777" w:rsidR="00182662" w:rsidRPr="00182662" w:rsidRDefault="00182662" w:rsidP="00182662">
                      <w:pPr>
                        <w:numPr>
                          <w:ilvl w:val="0"/>
                          <w:numId w:val="2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Luxury Hot Towel Shave: $30</w:t>
                      </w:r>
                    </w:p>
                    <w:p w14:paraId="6EB62827" w14:textId="77777777" w:rsidR="00182662" w:rsidRPr="00182662" w:rsidRDefault="00182662" w:rsidP="00182662">
                      <w:pPr>
                        <w:numPr>
                          <w:ilvl w:val="0"/>
                          <w:numId w:val="2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Beard Conditioning Treatment: $12</w:t>
                      </w:r>
                    </w:p>
                    <w:p w14:paraId="5D2F4A57" w14:textId="77777777" w:rsidR="00182662" w:rsidRPr="00182662" w:rsidRDefault="00182662" w:rsidP="00182662">
                      <w:pPr>
                        <w:numPr>
                          <w:ilvl w:val="0"/>
                          <w:numId w:val="2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82662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Moustache Trim: $10</w:t>
                      </w:r>
                    </w:p>
                    <w:p w14:paraId="715BC831" w14:textId="77777777" w:rsidR="001F2D3A" w:rsidRPr="000E7EBB" w:rsidRDefault="001F2D3A" w:rsidP="001F2D3A">
                      <w:p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Packages</w:t>
                      </w:r>
                    </w:p>
                    <w:p w14:paraId="691BFD01" w14:textId="77777777" w:rsidR="001F2D3A" w:rsidRPr="000E7EBB" w:rsidRDefault="001F2D3A" w:rsidP="001F2D3A">
                      <w:pPr>
                        <w:numPr>
                          <w:ilvl w:val="0"/>
                          <w:numId w:val="3"/>
                        </w:num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Groom’s Premium Package: $80</w:t>
                      </w: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</w:r>
                      <w:r w:rsidRPr="000E7EBB">
                        <w:rPr>
                          <w:rFonts w:cs="Calibri"/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(Haircut, Beard Trim, Shave, and Style)</w:t>
                      </w:r>
                    </w:p>
                    <w:p w14:paraId="71C5FD48" w14:textId="77777777" w:rsidR="001F2D3A" w:rsidRPr="000E7EBB" w:rsidRDefault="001F2D3A" w:rsidP="001F2D3A">
                      <w:pPr>
                        <w:numPr>
                          <w:ilvl w:val="0"/>
                          <w:numId w:val="3"/>
                        </w:num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Father &amp; Son Package: $50</w:t>
                      </w: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</w:r>
                      <w:r w:rsidRPr="000E7EBB">
                        <w:rPr>
                          <w:rFonts w:cs="Calibri"/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(Two Haircuts and Styling)</w:t>
                      </w:r>
                    </w:p>
                    <w:p w14:paraId="6125E355" w14:textId="77777777" w:rsidR="00182662" w:rsidRDefault="00182662"/>
                  </w:txbxContent>
                </v:textbox>
                <w10:wrap type="square"/>
              </v:shape>
            </w:pict>
          </mc:Fallback>
        </mc:AlternateContent>
      </w:r>
      <w:r w:rsidR="001F2D3A">
        <w:rPr>
          <w:noProof/>
        </w:rPr>
        <w:drawing>
          <wp:anchor distT="0" distB="0" distL="114300" distR="114300" simplePos="0" relativeHeight="251670528" behindDoc="0" locked="0" layoutInCell="1" allowOverlap="1" wp14:anchorId="24B535F8" wp14:editId="03F160F4">
            <wp:simplePos x="0" y="0"/>
            <wp:positionH relativeFrom="margin">
              <wp:posOffset>294098</wp:posOffset>
            </wp:positionH>
            <wp:positionV relativeFrom="paragraph">
              <wp:posOffset>5959090</wp:posOffset>
            </wp:positionV>
            <wp:extent cx="2380486" cy="502920"/>
            <wp:effectExtent l="0" t="0" r="0" b="0"/>
            <wp:wrapNone/>
            <wp:docPr id="156220282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202820" name="Picture 156220282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0486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D3A">
        <w:rPr>
          <w:noProof/>
        </w:rPr>
        <w:drawing>
          <wp:anchor distT="0" distB="0" distL="114300" distR="114300" simplePos="0" relativeHeight="251656704" behindDoc="0" locked="0" layoutInCell="1" allowOverlap="1" wp14:anchorId="5AA7DB15" wp14:editId="6FDBD207">
            <wp:simplePos x="0" y="0"/>
            <wp:positionH relativeFrom="column">
              <wp:posOffset>1270</wp:posOffset>
            </wp:positionH>
            <wp:positionV relativeFrom="paragraph">
              <wp:posOffset>909955</wp:posOffset>
            </wp:positionV>
            <wp:extent cx="2863626" cy="2647990"/>
            <wp:effectExtent l="0" t="0" r="0" b="0"/>
            <wp:wrapNone/>
            <wp:docPr id="17548200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820003" name="Picture 175482000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626" cy="2647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D3A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B119BB2" wp14:editId="129B93AE">
                <wp:simplePos x="0" y="0"/>
                <wp:positionH relativeFrom="column">
                  <wp:posOffset>635</wp:posOffset>
                </wp:positionH>
                <wp:positionV relativeFrom="paragraph">
                  <wp:posOffset>4312920</wp:posOffset>
                </wp:positionV>
                <wp:extent cx="2986405" cy="1478280"/>
                <wp:effectExtent l="0" t="0" r="4445" b="7620"/>
                <wp:wrapSquare wrapText="bothSides"/>
                <wp:docPr id="3287477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6405" cy="14782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cap="flat">
                          <a:noFill/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E2B5D" w14:textId="6BD81C13" w:rsidR="001F2D3A" w:rsidRPr="001F2D3A" w:rsidRDefault="001F2D3A" w:rsidP="0045484D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F2D3A">
                              <w:rPr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Sharp Styles, Sharp Prices</w:t>
                            </w:r>
                          </w:p>
                          <w:p w14:paraId="0F226568" w14:textId="552C1480" w:rsidR="001F2D3A" w:rsidRPr="001F2D3A" w:rsidRDefault="001F2D3A" w:rsidP="0045484D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1F2D3A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 xml:space="preserve">Address: </w:t>
                            </w:r>
                            <w:proofErr w:type="gramStart"/>
                            <w:r w:rsidRPr="001F2D3A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 xml:space="preserve">456 </w:t>
                            </w:r>
                            <w:r w:rsidR="00740DD3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line</w:t>
                            </w:r>
                            <w:proofErr w:type="gramEnd"/>
                            <w:r w:rsidRPr="001F2D3A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 xml:space="preserve"> Street, Style City, USA</w:t>
                            </w:r>
                            <w:r w:rsidRPr="001F2D3A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  <w:t>Phone: (555) 987-6543</w:t>
                            </w:r>
                            <w:r w:rsidRPr="001F2D3A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  <w:t>Hours: Mon-Sat: 9 AM - 9 PM | Sun: 10 AM - 6 PM</w:t>
                            </w:r>
                          </w:p>
                          <w:p w14:paraId="250C5276" w14:textId="493AB254" w:rsidR="001F2D3A" w:rsidRDefault="001F2D3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19BB2" id="_x0000_s1027" type="#_x0000_t202" style="position:absolute;margin-left:.05pt;margin-top:339.6pt;width:235.15pt;height:116.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9iQQIAAGUEAAAOAAAAZHJzL2Uyb0RvYy54bWysVMtu2zAQvBfoPxC8N5INO7GFyEGaNEWB&#10;9AGk/YA1RUlEKS5L0pbSr++SlJO0vRW9ENxdcTg7O9Tl1TRodpTOKzQ1X5yVnEkjsFGmq/m3r3dv&#10;Npz5AKYBjUbW/FF6frV7/epytJVcYo+6kY4RiPHVaGveh2CrovCilwP4M7TSULFFN0Cg0HVF42Ak&#10;9EEXy7I8L0Z0jXUopPeUvc1Fvkv4bStF+Ny2Xgama07cQlpdWvdxLXaXUHUObK/ETAP+gcUAytCl&#10;T1C3EIAdnPoLalDCocc2nAkcCmxbJWTqgbpZlH9089CDlakXEsfbJ5n8/4MVn44P9otjYXqLEw0w&#10;NeHtPYrvnhm86cF08to5HHsJDV28iJIVo/XVfDRK7SsfQfbjR2xoyHAImICm1g1RFeqTEToN4PFJ&#10;dDkFJii53G7OV+WaM0G1xepis9yksRRQnY5b58N7iQOLm5o7mmqCh+O9D5EOVKdP4m0etWrulNYp&#10;iE6SN9qxI5AH9l1uUR8G4ppz23VZzk6gNPklp08skhcjQrroN3Bt2Fjz7XoZ6QPZt9WQqRmMBJK7&#10;IrVb8H1G1V3cZ98NKpD5tRpqviEKJxJR6XemSYcDKJ331KQ2s/RR7ax7mPYTU808lziJPTaPNAuH&#10;2ev0NmnTo/vJ2Ug+r7n/cQAnOdMfDM1zu1it4sNIwWp9saTAvazsX1bACIKqeeAsb29CfkwH61TX&#10;001ZXoPX5IFWpek8s5rpk5eTlvO7i4/lZZy+ev477H4BAAD//wMAUEsDBBQABgAIAAAAIQDgO5J+&#10;3QAAAAgBAAAPAAAAZHJzL2Rvd25yZXYueG1sTI8xT8MwFIR3JP6D9ZDYqN0QpSTEqaCiYmApAYnV&#10;jR9JhP0c2W6b/nvcCcbTne6+q9ezNeyIPoyOJCwXAhhS5/RIvYTPj+3dA7AQFWllHKGEMwZYN9dX&#10;taq0O9E7HtvYs1RCoVIShhinivPQDWhVWLgJKXnfzlsVk/Q9116dUrk1PBOi4FaNlBYGNeFmwO6n&#10;PVgJbsRd+bW5z978y+vWqOdzjkUr5e3N/PQILOIc/8JwwU/o0CSmvTuQDsxcNIsSilWZAUt2vhI5&#10;sL2EcpkJ4E3N/x9ofgEAAP//AwBQSwECLQAUAAYACAAAACEAtoM4kv4AAADhAQAAEwAAAAAAAAAA&#10;AAAAAAAAAAAAW0NvbnRlbnRfVHlwZXNdLnhtbFBLAQItABQABgAIAAAAIQA4/SH/1gAAAJQBAAAL&#10;AAAAAAAAAAAAAAAAAC8BAABfcmVscy8ucmVsc1BLAQItABQABgAIAAAAIQASFl9iQQIAAGUEAAAO&#10;AAAAAAAAAAAAAAAAAC4CAABkcnMvZTJvRG9jLnhtbFBLAQItABQABgAIAAAAIQDgO5J+3QAAAAgB&#10;AAAPAAAAAAAAAAAAAAAAAJsEAABkcnMvZG93bnJldi54bWxQSwUGAAAAAAQABADzAAAApQUAAAAA&#10;" fillcolor="#f2f2f2 [3052]" stroked="f">
                <v:stroke dashstyle="longDash"/>
                <v:textbox>
                  <w:txbxContent>
                    <w:p w14:paraId="5E8E2B5D" w14:textId="6BD81C13" w:rsidR="001F2D3A" w:rsidRPr="001F2D3A" w:rsidRDefault="001F2D3A" w:rsidP="0045484D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F2D3A">
                        <w:rPr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Sharp Styles, Sharp Prices</w:t>
                      </w:r>
                    </w:p>
                    <w:p w14:paraId="0F226568" w14:textId="552C1480" w:rsidR="001F2D3A" w:rsidRPr="001F2D3A" w:rsidRDefault="001F2D3A" w:rsidP="0045484D">
                      <w:pPr>
                        <w:jc w:val="center"/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1F2D3A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 xml:space="preserve">Address: </w:t>
                      </w:r>
                      <w:proofErr w:type="gramStart"/>
                      <w:r w:rsidRPr="001F2D3A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 xml:space="preserve">456 </w:t>
                      </w:r>
                      <w:r w:rsidR="00740DD3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line</w:t>
                      </w:r>
                      <w:proofErr w:type="gramEnd"/>
                      <w:r w:rsidRPr="001F2D3A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 xml:space="preserve"> Street, Style City, USA</w:t>
                      </w:r>
                      <w:r w:rsidRPr="001F2D3A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  <w:t>Phone: (555) 987-6543</w:t>
                      </w:r>
                      <w:r w:rsidRPr="001F2D3A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  <w:t>Hours: Mon-Sat: 9 AM - 9 PM | Sun: 10 AM - 6 PM</w:t>
                      </w:r>
                    </w:p>
                    <w:p w14:paraId="250C5276" w14:textId="493AB254" w:rsidR="001F2D3A" w:rsidRDefault="001F2D3A"/>
                  </w:txbxContent>
                </v:textbox>
                <w10:wrap type="square"/>
              </v:shape>
            </w:pict>
          </mc:Fallback>
        </mc:AlternateContent>
      </w:r>
      <w:r w:rsidR="001F2D3A">
        <w:rPr>
          <w:noProof/>
        </w:rPr>
        <w:drawing>
          <wp:anchor distT="0" distB="0" distL="114300" distR="114300" simplePos="0" relativeHeight="251668992" behindDoc="1" locked="0" layoutInCell="1" allowOverlap="1" wp14:anchorId="7ACE8AB6" wp14:editId="2D38395F">
            <wp:simplePos x="0" y="0"/>
            <wp:positionH relativeFrom="column">
              <wp:posOffset>-253365</wp:posOffset>
            </wp:positionH>
            <wp:positionV relativeFrom="paragraph">
              <wp:posOffset>-205740</wp:posOffset>
            </wp:positionV>
            <wp:extent cx="10313527" cy="7167282"/>
            <wp:effectExtent l="38100" t="38100" r="31115" b="33655"/>
            <wp:wrapNone/>
            <wp:docPr id="197602146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021464" name="Picture 1976021464"/>
                    <pic:cNvPicPr/>
                  </pic:nvPicPr>
                  <pic:blipFill>
                    <a:blip r:embed="rId8">
                      <a:alphaModFix am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3527" cy="7167282"/>
                    </a:xfrm>
                    <a:prstGeom prst="rect">
                      <a:avLst/>
                    </a:prstGeom>
                    <a:ln w="38100"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2D3A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D577284" wp14:editId="716AA8E4">
                <wp:simplePos x="0" y="0"/>
                <wp:positionH relativeFrom="column">
                  <wp:posOffset>6501130</wp:posOffset>
                </wp:positionH>
                <wp:positionV relativeFrom="paragraph">
                  <wp:posOffset>151765</wp:posOffset>
                </wp:positionV>
                <wp:extent cx="2875915" cy="6462395"/>
                <wp:effectExtent l="114300" t="76200" r="38735" b="33655"/>
                <wp:wrapSquare wrapText="bothSides"/>
                <wp:docPr id="18746096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5915" cy="6462395"/>
                        </a:xfrm>
                        <a:custGeom>
                          <a:avLst/>
                          <a:gdLst>
                            <a:gd name="connsiteX0" fmla="*/ 0 w 2875915"/>
                            <a:gd name="connsiteY0" fmla="*/ 0 h 6462395"/>
                            <a:gd name="connsiteX1" fmla="*/ 2875915 w 2875915"/>
                            <a:gd name="connsiteY1" fmla="*/ 0 h 6462395"/>
                            <a:gd name="connsiteX2" fmla="*/ 2875915 w 2875915"/>
                            <a:gd name="connsiteY2" fmla="*/ 6462395 h 6462395"/>
                            <a:gd name="connsiteX3" fmla="*/ 0 w 2875915"/>
                            <a:gd name="connsiteY3" fmla="*/ 6462395 h 6462395"/>
                            <a:gd name="connsiteX4" fmla="*/ 0 w 2875915"/>
                            <a:gd name="connsiteY4" fmla="*/ 0 h 64623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875915" h="6462395" fill="none" extrusionOk="0">
                              <a:moveTo>
                                <a:pt x="0" y="0"/>
                              </a:moveTo>
                              <a:cubicBezTo>
                                <a:pt x="947030" y="-109175"/>
                                <a:pt x="2284080" y="-48220"/>
                                <a:pt x="2875915" y="0"/>
                              </a:cubicBezTo>
                              <a:cubicBezTo>
                                <a:pt x="2771516" y="932667"/>
                                <a:pt x="2887417" y="4411302"/>
                                <a:pt x="2875915" y="6462395"/>
                              </a:cubicBezTo>
                              <a:cubicBezTo>
                                <a:pt x="2083447" y="6429573"/>
                                <a:pt x="1100924" y="6437835"/>
                                <a:pt x="0" y="6462395"/>
                              </a:cubicBezTo>
                              <a:cubicBezTo>
                                <a:pt x="-141869" y="4606373"/>
                                <a:pt x="-147724" y="2804707"/>
                                <a:pt x="0" y="0"/>
                              </a:cubicBezTo>
                              <a:close/>
                            </a:path>
                            <a:path w="2875915" h="6462395" stroke="0" extrusionOk="0">
                              <a:moveTo>
                                <a:pt x="0" y="0"/>
                              </a:moveTo>
                              <a:cubicBezTo>
                                <a:pt x="1361361" y="56275"/>
                                <a:pt x="2199415" y="-36696"/>
                                <a:pt x="2875915" y="0"/>
                              </a:cubicBezTo>
                              <a:cubicBezTo>
                                <a:pt x="2726064" y="2197168"/>
                                <a:pt x="2842877" y="4683457"/>
                                <a:pt x="2875915" y="6462395"/>
                              </a:cubicBezTo>
                              <a:cubicBezTo>
                                <a:pt x="1776724" y="6402941"/>
                                <a:pt x="775188" y="6486490"/>
                                <a:pt x="0" y="6462395"/>
                              </a:cubicBezTo>
                              <a:cubicBezTo>
                                <a:pt x="-22238" y="3265060"/>
                                <a:pt x="-143762" y="233491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12700" cap="flat">
                          <a:solidFill>
                            <a:srgbClr val="663300"/>
                          </a:solidFill>
                          <a:prstDash val="solid"/>
                          <a:miter lim="800000"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617256088">
                                <a:prstGeom prst="rect">
                                  <a:avLst/>
                                </a:prstGeom>
                                <ask:type>
                                  <ask:lineSketchCurve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FE7C5D6" w14:textId="77777777" w:rsidR="00182662" w:rsidRPr="001F2D3A" w:rsidRDefault="00182662" w:rsidP="00182662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</w:p>
                          <w:p w14:paraId="0C7CFC40" w14:textId="77777777" w:rsidR="000E7EBB" w:rsidRPr="000E7EBB" w:rsidRDefault="000E7EBB" w:rsidP="000E7EBB">
                            <w:p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Packages</w:t>
                            </w:r>
                          </w:p>
                          <w:p w14:paraId="31E5CF3C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Groom’s Premium Package: $80</w:t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(Haircut, Beard Trim, Shave, and Style)</w:t>
                            </w:r>
                          </w:p>
                          <w:p w14:paraId="584BFC2C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Father &amp; Son Package: $50</w:t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(Two Haircuts and Styling)</w:t>
                            </w:r>
                          </w:p>
                          <w:p w14:paraId="62E6A260" w14:textId="1C3C95DF" w:rsidR="00182662" w:rsidRPr="001F2D3A" w:rsidRDefault="000E7EBB" w:rsidP="001F2D3A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Relax &amp; Refresh: $60</w:t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br/>
                            </w:r>
                            <w:r w:rsidRPr="000E7EBB">
                              <w:rPr>
                                <w:rFonts w:cs="Calibri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en-PK"/>
                              </w:rPr>
                              <w:t>(Haircut, Beard Trim, Hot Towel Shave, Scalp Massage)</w:t>
                            </w:r>
                          </w:p>
                          <w:p w14:paraId="44F01B23" w14:textId="77777777" w:rsidR="00182662" w:rsidRDefault="00182662" w:rsidP="00182662"/>
                          <w:p w14:paraId="19DC5574" w14:textId="77777777" w:rsidR="000E7EBB" w:rsidRPr="000E7EBB" w:rsidRDefault="000E7EBB" w:rsidP="000E7EBB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Hair &amp; Scalp Treatments</w:t>
                            </w:r>
                          </w:p>
                          <w:p w14:paraId="34C6FB6A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Deep Conditioning Treatment: $25</w:t>
                            </w:r>
                          </w:p>
                          <w:p w14:paraId="50A7D4CB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Anti-Dandruff Scalp Treatment: $30</w:t>
                            </w:r>
                          </w:p>
                          <w:p w14:paraId="519B4DEE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Hair Relaxing: $50</w:t>
                            </w:r>
                          </w:p>
                          <w:p w14:paraId="4E0989AA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Keratin Smoothing Treatment: Starting at $75</w:t>
                            </w:r>
                          </w:p>
                          <w:p w14:paraId="5EF30F4E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Color Touch-Up: $40</w:t>
                            </w:r>
                          </w:p>
                          <w:p w14:paraId="2D9F074B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Full Hair Color: Starting at $60</w:t>
                            </w:r>
                          </w:p>
                          <w:p w14:paraId="48E7878F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Highlights or Lowlights: Starting at $70</w:t>
                            </w:r>
                          </w:p>
                          <w:p w14:paraId="75486571" w14:textId="77777777" w:rsidR="000E7EBB" w:rsidRPr="000E7EBB" w:rsidRDefault="000E7EBB" w:rsidP="000E7EBB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</w:pPr>
                            <w:r w:rsidRPr="000E7EBB">
                              <w:rPr>
                                <w:b/>
                                <w:bCs/>
                                <w:sz w:val="24"/>
                                <w:szCs w:val="24"/>
                                <w:lang w:val="en-PK"/>
                              </w:rPr>
                              <w:t>Grey Blending: $35</w:t>
                            </w:r>
                          </w:p>
                          <w:p w14:paraId="0FC15DE2" w14:textId="77777777" w:rsidR="00182662" w:rsidRDefault="00182662" w:rsidP="001826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577284" id="_x0000_s1028" type="#_x0000_t202" style="position:absolute;margin-left:511.9pt;margin-top:11.95pt;width:226.45pt;height:508.8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1IdXgQAAJAMAAAOAAAAZHJzL2Uyb0RvYy54bWysV21v2zYQ/j5g/4HQxwGJRYqmJCNO0Sbr&#10;MKBbB7QFto+0RFlCJFEj6Zf01+9ISg6VdnAcFAgM8eWe5/jc8Xi5eXPsWrQXSjeyX0f4Oo6Q6AtZ&#10;Nv12HX35/P4qi5A2vC95K3uxjh6Fjt7c/vzTzWFYCSJr2ZZCIQDp9eowrKPamGG1WOiiFh3X13IQ&#10;PSxWUnXcwFBtF6XiB0Dv2gWJY7Y4SFUOShZCa5i994vRrcOvKlGYj1WlhUHtOgLfjPtV7ndjfxe3&#10;N3y1VXyom2J0g7/Ci443PZCeoO654Winmm+guqZQUsvKXBeyW8iqagrhzgCnwfGz03yq+SDcWUAc&#10;PZxk0j8Otvhz/2n4SyFzfCePEEB3CD18kMWDRr28q3m/FW+Vkoda8BKIsZVscRj0ajS1UuuVtiCb&#10;wx+yhCDznZEO6FipzqoC50SADgF4PIkujgYVMEmydJnjZYQKWGOUkSRfOg6+msyLnTa/Cemg+P6D&#10;Nj5qJXw5zUvU8w54C9n3ujHibyCquhYC+csCxeiAJo7R7tn2f+bbaxR4ARH9Bh0H6CPyeY7QKEZn&#10;OchrOEKj8QznmZKA6QVahdtfzEEv45hvn2m1sAEZ487rKRWKYz/OwReClLVZZlNjkNomXpgYkGXT&#10;EAJvk5mvwMruPmMMIQyN/U14qTHEJjQmFzGD6KFxcpExqBka09DYn33UTkG1tHWydXXSRAjqpIoQ&#10;1MmNtQE1ubGST5/oENze+unyoqppAaaHgg+vwdGonX0dPj5MQenkXnyWDsU8Kwvgz9Nqsds0xTvx&#10;Ndyb0zROfB25wnGOU1crwDWHREhG42xcphkhY4EfV6dKA3KcIj/j+B4jSVO8xMyJmCeEsXQUwzNm&#10;WUpx6lYpxTiJXWRPDgWUQVWxsp8njrOEUg/NKMmXqYv7BI1xHOfEB5fRJM2SmRRehEs5rzDFGcv9&#10;cVjMkjknLKfpyEmyGGIxE8Nz/o+0rdTC3zabRmdzSBslH6CmA+YPTiGcMPvnzrhk5FkG4Tyn9jWC&#10;HLlKGMvZPNrjW3VhBhGQ0keK4DzFLJuDUnhFxhRiEPPlTNTp7bIeXRpOnKZsihejMYGjhcxpusQZ&#10;NGgOOWM0n12XV2YQISTxmHBZljGbYUICJSnztZAkCc1xHjp0UQLBJToVJHehnpoELdumfA9VyKaZ&#10;6yXFXavQnkNZ2mx9k9PuOuhW/Fy+jOPRT5iGjtFPT5l8QnCPxQy87W0VxCQFe1Rw6GCrlhvfRc2c&#10;UNvNyQXGksTzgd8zuEFpc8917fndkteng7ZGobbp1lEGvk7e2qbs17501dnwpvXfgNrCg+a6NNuY&#10;+RbNHDdH1JRQsy2kbdo2snyEtk1J3xZDGw8ftVRfI3SAlngd6X93XEERb3/vofXLMaVwSuMGkKVQ&#10;XZEKVzbhCu8LgFpH8I74zzsDIzDZDarZ1sDk49DLt9AuVo1t6pzH3qtxAG2vE31s0W1fHY7drqd/&#10;JG7/AwAA//8DAFBLAwQUAAYACAAAACEAH0tC4+EAAAANAQAADwAAAGRycy9kb3ducmV2LnhtbEyP&#10;QU+DQBCF7yb+h82YeDF2KW1oS1maxsRoPNHaptcFRiCys4TdFvz3Dic9vryXb75JdqNpxQ1711hS&#10;MJ8FIJAKWzZUKTh9vj6vQTivqdStJVTwgw526f1douPSDnTA29FXgiHkYq2g9r6LpXRFjUa7me2Q&#10;uPuyvdGeY1/JstcDw00rwyCIpNEN8YVad/hSY/F9vBoF+XIVbZrD09u7vZxPWXbeZ+uPQanHh3G/&#10;BeFx9H9jmPRZHVJ2yu2VSidazkG4YHevIFxsQEwLpq5A5FO3nEcg00T+/yL9BQAA//8DAFBLAQIt&#10;ABQABgAIAAAAIQC2gziS/gAAAOEBAAATAAAAAAAAAAAAAAAAAAAAAABbQ29udGVudF9UeXBlc10u&#10;eG1sUEsBAi0AFAAGAAgAAAAhADj9If/WAAAAlAEAAAsAAAAAAAAAAAAAAAAALwEAAF9yZWxzLy5y&#10;ZWxzUEsBAi0AFAAGAAgAAAAhAEdvUh1eBAAAkAwAAA4AAAAAAAAAAAAAAAAALgIAAGRycy9lMm9E&#10;b2MueG1sUEsBAi0AFAAGAAgAAAAhAB9LQuPhAAAADQEAAA8AAAAAAAAAAAAAAAAAuAYAAGRycy9k&#10;b3ducmV2LnhtbFBLBQYAAAAABAAEAPMAAADGBwAAAAA=&#10;" fillcolor="#f2f2f2 [3052]" strokecolor="#630" strokeweight="1pt">
                <v:textbox>
                  <w:txbxContent>
                    <w:p w14:paraId="5FE7C5D6" w14:textId="77777777" w:rsidR="00182662" w:rsidRPr="001F2D3A" w:rsidRDefault="00182662" w:rsidP="00182662">
                      <w:p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</w:p>
                    <w:p w14:paraId="0C7CFC40" w14:textId="77777777" w:rsidR="000E7EBB" w:rsidRPr="000E7EBB" w:rsidRDefault="000E7EBB" w:rsidP="000E7EBB">
                      <w:p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Packages</w:t>
                      </w:r>
                    </w:p>
                    <w:p w14:paraId="31E5CF3C" w14:textId="77777777" w:rsidR="000E7EBB" w:rsidRPr="000E7EBB" w:rsidRDefault="000E7EBB" w:rsidP="000E7EBB">
                      <w:pPr>
                        <w:numPr>
                          <w:ilvl w:val="0"/>
                          <w:numId w:val="3"/>
                        </w:num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Groom’s Premium Package: $80</w:t>
                      </w: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</w:r>
                      <w:r w:rsidRPr="000E7EBB">
                        <w:rPr>
                          <w:rFonts w:cs="Calibri"/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(Haircut, Beard Trim, Shave, and Style)</w:t>
                      </w:r>
                    </w:p>
                    <w:p w14:paraId="584BFC2C" w14:textId="77777777" w:rsidR="000E7EBB" w:rsidRPr="000E7EBB" w:rsidRDefault="000E7EBB" w:rsidP="000E7EBB">
                      <w:pPr>
                        <w:numPr>
                          <w:ilvl w:val="0"/>
                          <w:numId w:val="3"/>
                        </w:num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Father &amp; Son Package: $50</w:t>
                      </w: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</w:r>
                      <w:r w:rsidRPr="000E7EBB">
                        <w:rPr>
                          <w:rFonts w:cs="Calibri"/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(Two Haircuts and Styling)</w:t>
                      </w:r>
                    </w:p>
                    <w:p w14:paraId="62E6A260" w14:textId="1C3C95DF" w:rsidR="00182662" w:rsidRPr="001F2D3A" w:rsidRDefault="000E7EBB" w:rsidP="001F2D3A">
                      <w:pPr>
                        <w:numPr>
                          <w:ilvl w:val="0"/>
                          <w:numId w:val="3"/>
                        </w:numPr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t>Relax &amp; Refresh: $60</w:t>
                      </w:r>
                      <w:r w:rsidRPr="000E7EBB">
                        <w:rPr>
                          <w:rFonts w:cs="Calibri"/>
                          <w:b/>
                          <w:bCs/>
                          <w:sz w:val="24"/>
                          <w:szCs w:val="24"/>
                          <w:lang w:val="en-PK"/>
                        </w:rPr>
                        <w:br/>
                      </w:r>
                      <w:r w:rsidRPr="000E7EBB">
                        <w:rPr>
                          <w:rFonts w:cs="Calibri"/>
                          <w:b/>
                          <w:bCs/>
                          <w:i/>
                          <w:iCs/>
                          <w:sz w:val="24"/>
                          <w:szCs w:val="24"/>
                          <w:lang w:val="en-PK"/>
                        </w:rPr>
                        <w:t>(Haircut, Beard Trim, Hot Towel Shave, Scalp Massage)</w:t>
                      </w:r>
                    </w:p>
                    <w:p w14:paraId="44F01B23" w14:textId="77777777" w:rsidR="00182662" w:rsidRDefault="00182662" w:rsidP="00182662"/>
                    <w:p w14:paraId="19DC5574" w14:textId="77777777" w:rsidR="000E7EBB" w:rsidRPr="000E7EBB" w:rsidRDefault="000E7EBB" w:rsidP="000E7EBB">
                      <w:p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Hair &amp; Scalp Treatments</w:t>
                      </w:r>
                    </w:p>
                    <w:p w14:paraId="34C6FB6A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Deep Conditioning Treatment: $25</w:t>
                      </w:r>
                    </w:p>
                    <w:p w14:paraId="50A7D4CB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Anti-Dandruff Scalp Treatment: $30</w:t>
                      </w:r>
                    </w:p>
                    <w:p w14:paraId="519B4DEE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Hair Relaxing: $50</w:t>
                      </w:r>
                    </w:p>
                    <w:p w14:paraId="4E0989AA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Keratin Smoothing Treatment: Starting at $75</w:t>
                      </w:r>
                    </w:p>
                    <w:p w14:paraId="5EF30F4E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Color Touch-Up: $40</w:t>
                      </w:r>
                    </w:p>
                    <w:p w14:paraId="2D9F074B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Full Hair Color: Starting at $60</w:t>
                      </w:r>
                    </w:p>
                    <w:p w14:paraId="48E7878F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Highlights or Lowlights: Starting at $70</w:t>
                      </w:r>
                    </w:p>
                    <w:p w14:paraId="75486571" w14:textId="77777777" w:rsidR="000E7EBB" w:rsidRPr="000E7EBB" w:rsidRDefault="000E7EBB" w:rsidP="000E7EBB">
                      <w:pPr>
                        <w:numPr>
                          <w:ilvl w:val="0"/>
                          <w:numId w:val="4"/>
                        </w:numPr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</w:pPr>
                      <w:r w:rsidRPr="000E7EBB">
                        <w:rPr>
                          <w:b/>
                          <w:bCs/>
                          <w:sz w:val="24"/>
                          <w:szCs w:val="24"/>
                          <w:lang w:val="en-PK"/>
                        </w:rPr>
                        <w:t>Grey Blending: $35</w:t>
                      </w:r>
                    </w:p>
                    <w:p w14:paraId="0FC15DE2" w14:textId="77777777" w:rsidR="00182662" w:rsidRDefault="00182662" w:rsidP="00182662"/>
                  </w:txbxContent>
                </v:textbox>
                <w10:wrap type="square"/>
              </v:shape>
            </w:pict>
          </mc:Fallback>
        </mc:AlternateContent>
      </w:r>
    </w:p>
    <w:sectPr w:rsidR="00E942D8" w:rsidSect="00182662">
      <w:pgSz w:w="16838" w:h="11906" w:orient="landscape" w:code="9"/>
      <w:pgMar w:top="720" w:right="720" w:bottom="720" w:left="72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5E6233"/>
    <w:multiLevelType w:val="multilevel"/>
    <w:tmpl w:val="04DA72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AD7667"/>
    <w:multiLevelType w:val="multilevel"/>
    <w:tmpl w:val="4D6C7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90C19DC"/>
    <w:multiLevelType w:val="multilevel"/>
    <w:tmpl w:val="978C3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76B2F8A"/>
    <w:multiLevelType w:val="multilevel"/>
    <w:tmpl w:val="13D4EB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91467236">
    <w:abstractNumId w:val="1"/>
  </w:num>
  <w:num w:numId="2" w16cid:durableId="75176780">
    <w:abstractNumId w:val="0"/>
  </w:num>
  <w:num w:numId="3" w16cid:durableId="1397238415">
    <w:abstractNumId w:val="3"/>
  </w:num>
  <w:num w:numId="4" w16cid:durableId="175473977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69A"/>
    <w:rsid w:val="000E7EBB"/>
    <w:rsid w:val="00182662"/>
    <w:rsid w:val="001C1D2E"/>
    <w:rsid w:val="001F2D3A"/>
    <w:rsid w:val="0045484D"/>
    <w:rsid w:val="005331DE"/>
    <w:rsid w:val="005B3F7B"/>
    <w:rsid w:val="0064781B"/>
    <w:rsid w:val="00740DD3"/>
    <w:rsid w:val="009D369A"/>
    <w:rsid w:val="00B06933"/>
    <w:rsid w:val="00D27533"/>
    <w:rsid w:val="00E9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630"/>
    </o:shapedefaults>
    <o:shapelayout v:ext="edit">
      <o:idmap v:ext="edit" data="1"/>
    </o:shapelayout>
  </w:shapeDefaults>
  <w:decimalSymbol w:val="."/>
  <w:listSeparator w:val=","/>
  <w14:docId w14:val="68520830"/>
  <w15:chartTrackingRefBased/>
  <w15:docId w15:val="{043DCDA1-8486-4420-983D-63694CD93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3F7B"/>
    <w:rPr>
      <w:kern w:val="0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9D369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D369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D369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D369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D369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D369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D369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D369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D369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D369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D369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D369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D369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D369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D369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D369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D369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D369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D369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D369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D369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D369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D369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D369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D369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D369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D369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D369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D369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1C1D2E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C1D2E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1F2D3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580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5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0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9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83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4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s://www.myxxgirl.com/sexlist/barber-shop-clipart-barber-logo-with-clippers-png-image-clip-art.ht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https://ar.inspiredpencil.com/pictures-2023/barber-background" TargetMode="Externa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3</cp:revision>
  <dcterms:created xsi:type="dcterms:W3CDTF">2024-11-21T07:13:00Z</dcterms:created>
  <dcterms:modified xsi:type="dcterms:W3CDTF">2024-11-22T06:26:00Z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f139a890-9259-48ce-b34f-f24954a05724</vt:lpwstr>
  </property>
</Properties>
</file>