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 w:themeColor="background1" w:themeShade="F2"/>
  <w:body>
    <w:tbl>
      <w:tblPr>
        <w:tblStyle w:val="TableGrid"/>
        <w:tblpPr w:leftFromText="180" w:rightFromText="180" w:vertAnchor="text" w:horzAnchor="margin" w:tblpY="4712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9581F" w14:paraId="1661E26C" w14:textId="77777777" w:rsidTr="00D9581F">
        <w:trPr>
          <w:trHeight w:val="454"/>
        </w:trPr>
        <w:tc>
          <w:tcPr>
            <w:tcW w:w="4508" w:type="dxa"/>
          </w:tcPr>
          <w:p w14:paraId="1F9BF3F5" w14:textId="10DA9B0E" w:rsidR="00D9581F" w:rsidRDefault="00D9581F" w:rsidP="00D9581F">
            <w:r w:rsidRPr="00094C17">
              <w:rPr>
                <w:b/>
                <w:bCs/>
              </w:rPr>
              <w:t>Patient Name:</w:t>
            </w:r>
            <w:r w:rsidRPr="00094C17">
              <w:t xml:space="preserve"> </w:t>
            </w:r>
            <w:r>
              <w:t>Rachel Ross</w:t>
            </w:r>
          </w:p>
        </w:tc>
        <w:tc>
          <w:tcPr>
            <w:tcW w:w="4508" w:type="dxa"/>
          </w:tcPr>
          <w:p w14:paraId="3CEACA5B" w14:textId="77777777" w:rsidR="00D9581F" w:rsidRDefault="00D9581F" w:rsidP="00D9581F">
            <w:r w:rsidRPr="00094C17">
              <w:rPr>
                <w:b/>
                <w:bCs/>
              </w:rPr>
              <w:t>Statement Date:</w:t>
            </w:r>
            <w:r w:rsidRPr="00094C17">
              <w:t xml:space="preserve"> 07/05/2026</w:t>
            </w:r>
          </w:p>
        </w:tc>
      </w:tr>
      <w:tr w:rsidR="00D9581F" w14:paraId="56CEFF9F" w14:textId="77777777" w:rsidTr="00D9581F">
        <w:trPr>
          <w:trHeight w:val="454"/>
        </w:trPr>
        <w:tc>
          <w:tcPr>
            <w:tcW w:w="4508" w:type="dxa"/>
          </w:tcPr>
          <w:p w14:paraId="44380926" w14:textId="77777777" w:rsidR="00D9581F" w:rsidRDefault="00D9581F" w:rsidP="00D9581F">
            <w:r w:rsidRPr="00094C17">
              <w:rPr>
                <w:b/>
                <w:bCs/>
              </w:rPr>
              <w:t>Date of Service:</w:t>
            </w:r>
            <w:r w:rsidRPr="00094C17">
              <w:t xml:space="preserve"> 06/15/2026</w:t>
            </w:r>
          </w:p>
        </w:tc>
        <w:tc>
          <w:tcPr>
            <w:tcW w:w="4508" w:type="dxa"/>
          </w:tcPr>
          <w:p w14:paraId="34C3CE52" w14:textId="77777777" w:rsidR="00D9581F" w:rsidRDefault="00D9581F" w:rsidP="00D9581F">
            <w:r w:rsidRPr="00094C17">
              <w:rPr>
                <w:b/>
                <w:bCs/>
              </w:rPr>
              <w:t>Due Date:</w:t>
            </w:r>
            <w:r w:rsidRPr="00094C17">
              <w:t xml:space="preserve"> </w:t>
            </w:r>
            <w:r w:rsidRPr="00094C17">
              <w:rPr>
                <w:b/>
                <w:bCs/>
              </w:rPr>
              <w:t>07/25/2026</w:t>
            </w:r>
            <w:r w:rsidRPr="00094C17">
              <w:t xml:space="preserve"> </w:t>
            </w:r>
          </w:p>
        </w:tc>
      </w:tr>
      <w:tr w:rsidR="00D9581F" w14:paraId="0EC9F3F8" w14:textId="77777777" w:rsidTr="00D9581F">
        <w:trPr>
          <w:trHeight w:val="454"/>
        </w:trPr>
        <w:tc>
          <w:tcPr>
            <w:tcW w:w="4508" w:type="dxa"/>
          </w:tcPr>
          <w:p w14:paraId="5E315CD0" w14:textId="77777777" w:rsidR="00D9581F" w:rsidRPr="00094C17" w:rsidRDefault="00D9581F" w:rsidP="00D9581F">
            <w:pPr>
              <w:rPr>
                <w:b/>
                <w:bCs/>
              </w:rPr>
            </w:pPr>
            <w:r w:rsidRPr="00094C17">
              <w:rPr>
                <w:b/>
                <w:bCs/>
              </w:rPr>
              <w:t>Total Amount Due:</w:t>
            </w:r>
          </w:p>
        </w:tc>
        <w:tc>
          <w:tcPr>
            <w:tcW w:w="4508" w:type="dxa"/>
          </w:tcPr>
          <w:p w14:paraId="26C2808A" w14:textId="77777777" w:rsidR="00D9581F" w:rsidRDefault="00D9581F" w:rsidP="00D9581F">
            <w:r w:rsidRPr="00094C17">
              <w:rPr>
                <w:b/>
                <w:bCs/>
              </w:rPr>
              <w:t>$145.00</w:t>
            </w:r>
            <w:r w:rsidRPr="00094C17">
              <w:t xml:space="preserve"> </w:t>
            </w:r>
          </w:p>
        </w:tc>
      </w:tr>
    </w:tbl>
    <w:p w14:paraId="45B94BA1" w14:textId="7AD1F42C" w:rsidR="001978E6" w:rsidRDefault="00D9581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8769524" wp14:editId="53EC035A">
                <wp:simplePos x="0" y="0"/>
                <wp:positionH relativeFrom="margin">
                  <wp:posOffset>3547801</wp:posOffset>
                </wp:positionH>
                <wp:positionV relativeFrom="paragraph">
                  <wp:posOffset>7256918</wp:posOffset>
                </wp:positionV>
                <wp:extent cx="2630658" cy="1404620"/>
                <wp:effectExtent l="0" t="0" r="0" b="3175"/>
                <wp:wrapNone/>
                <wp:docPr id="14953814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658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64B22" w14:textId="0C2D797A" w:rsidR="00094C17" w:rsidRPr="00094C17" w:rsidRDefault="00094C17" w:rsidP="00094C17">
                            <w:r w:rsidRPr="00094C17">
                              <w:rPr>
                                <w:b/>
                                <w:bCs/>
                              </w:rPr>
                              <w:t>[Your Name / Billing Department]</w:t>
                            </w:r>
                          </w:p>
                          <w:p w14:paraId="409CF972" w14:textId="77777777" w:rsidR="00094C17" w:rsidRPr="00094C17" w:rsidRDefault="00094C17" w:rsidP="00094C17">
                            <w:r w:rsidRPr="00094C17">
                              <w:t>[Practice/Company Name]</w:t>
                            </w:r>
                          </w:p>
                          <w:p w14:paraId="611A56B1" w14:textId="77777777" w:rsidR="00094C17" w:rsidRPr="00094C17" w:rsidRDefault="00094C17" w:rsidP="00094C17">
                            <w:r w:rsidRPr="00094C17">
                              <w:t>[Contact Information / Website]</w:t>
                            </w:r>
                          </w:p>
                          <w:p w14:paraId="104F8313" w14:textId="0AA2373B" w:rsidR="00094C17" w:rsidRDefault="00094C1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7695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.35pt;margin-top:571.4pt;width:207.15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" filled="f" stroked="f">
                <v:textbox style="mso-fit-shape-to-text:t">
                  <w:txbxContent>
                    <w:p w14:paraId="02A64B22" w14:textId="0C2D797A" w:rsidR="00094C17" w:rsidRPr="00094C17" w:rsidRDefault="00094C17" w:rsidP="00094C17">
                      <w:pPr>
                        <w:rPr>
                          <w:lang w:val="en-PK"/>
                        </w:rPr>
                      </w:pPr>
                      <w:r w:rsidRPr="00094C17">
                        <w:rPr>
                          <w:b/>
                          <w:bCs/>
                          <w:lang w:val="en-PK"/>
                        </w:rPr>
                        <w:t>[Your Name / Billing Department]</w:t>
                      </w:r>
                    </w:p>
                    <w:p w14:paraId="409CF972" w14:textId="77777777" w:rsidR="00094C17" w:rsidRPr="00094C17" w:rsidRDefault="00094C17" w:rsidP="00094C17">
                      <w:pPr>
                        <w:rPr>
                          <w:lang w:val="en-PK"/>
                        </w:rPr>
                      </w:pPr>
                      <w:r w:rsidRPr="00094C17">
                        <w:rPr>
                          <w:lang w:val="en-PK"/>
                        </w:rPr>
                        <w:t>[Practice/Company Name]</w:t>
                      </w:r>
                    </w:p>
                    <w:p w14:paraId="611A56B1" w14:textId="77777777" w:rsidR="00094C17" w:rsidRPr="00094C17" w:rsidRDefault="00094C17" w:rsidP="00094C17">
                      <w:pPr>
                        <w:rPr>
                          <w:lang w:val="en-PK"/>
                        </w:rPr>
                      </w:pPr>
                      <w:r w:rsidRPr="00094C17">
                        <w:rPr>
                          <w:lang w:val="en-PK"/>
                        </w:rPr>
                        <w:t>[Contact Information / Website]</w:t>
                      </w:r>
                    </w:p>
                    <w:p w14:paraId="104F8313" w14:textId="0AA2373B" w:rsidR="00094C17" w:rsidRDefault="00094C1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23EAF9F" wp14:editId="651E6B9B">
                <wp:simplePos x="0" y="0"/>
                <wp:positionH relativeFrom="margin">
                  <wp:align>center</wp:align>
                </wp:positionH>
                <wp:positionV relativeFrom="paragraph">
                  <wp:posOffset>4147958</wp:posOffset>
                </wp:positionV>
                <wp:extent cx="6766560" cy="10486916"/>
                <wp:effectExtent l="0" t="0" r="0" b="0"/>
                <wp:wrapNone/>
                <wp:docPr id="4347718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6560" cy="1048691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30C7C" w14:textId="77777777" w:rsidR="00094C17" w:rsidRPr="00094C17" w:rsidRDefault="00094C17" w:rsidP="00094C1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94C17">
                              <w:rPr>
                                <w:b/>
                                <w:bCs/>
                              </w:rPr>
                              <w:t>How to Make a Payment</w:t>
                            </w:r>
                          </w:p>
                          <w:p w14:paraId="06C2D1DC" w14:textId="77777777" w:rsidR="00094C17" w:rsidRPr="00094C17" w:rsidRDefault="00094C17" w:rsidP="00094C17">
                            <w:r w:rsidRPr="00094C17">
                              <w:t>To view your full statement or clear this balance, please choose one of the options below:</w:t>
                            </w:r>
                          </w:p>
                          <w:p w14:paraId="7AF98C1B" w14:textId="77777777" w:rsidR="00094C17" w:rsidRPr="00094C17" w:rsidRDefault="00094C17" w:rsidP="00094C17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094C17">
                              <w:rPr>
                                <w:b/>
                                <w:bCs/>
                              </w:rPr>
                              <w:t>Pay Online (Fastest):</w:t>
                            </w:r>
                            <w:r w:rsidRPr="00094C17">
                              <w:t xml:space="preserve"> Visit our secure patient portal at [Insert Link] and enter your Account Number: [Account Number].</w:t>
                            </w:r>
                          </w:p>
                          <w:p w14:paraId="5280E7EF" w14:textId="77777777" w:rsidR="00094C17" w:rsidRPr="00094C17" w:rsidRDefault="00094C17" w:rsidP="00094C17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094C17">
                              <w:rPr>
                                <w:b/>
                                <w:bCs/>
                              </w:rPr>
                              <w:t>Pay by Phone:</w:t>
                            </w:r>
                            <w:r w:rsidRPr="00094C17">
                              <w:t xml:space="preserve"> Call our billing department directly at [Phone Number] to pay securely using a credit/debit card.</w:t>
                            </w:r>
                          </w:p>
                          <w:p w14:paraId="364EAD0B" w14:textId="77777777" w:rsidR="00094C17" w:rsidRPr="00094C17" w:rsidRDefault="00094C17" w:rsidP="00094C17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094C17">
                              <w:rPr>
                                <w:b/>
                                <w:bCs/>
                              </w:rPr>
                              <w:t>Pay by Mail:</w:t>
                            </w:r>
                            <w:r w:rsidRPr="00094C17">
                              <w:t xml:space="preserve"> Send a check or money order payable to [Practice/Company Name] using the address listed below.</w:t>
                            </w:r>
                          </w:p>
                          <w:p w14:paraId="03514416" w14:textId="77777777" w:rsidR="00094C17" w:rsidRDefault="00094C17" w:rsidP="00094C17">
                            <w:r w:rsidRPr="00094C17">
                              <w:rPr>
                                <w:b/>
                                <w:bCs/>
                              </w:rPr>
                              <w:t>Need Assistance or Financial Arrangements?</w:t>
                            </w:r>
                            <w:r w:rsidRPr="00094C17">
                              <w:t xml:space="preserve"> If you believe your insurance should have covered this balance, or if you need to discuss flexible, interest-free payment plans, please don't hesitate to reach out. Our billing team is available at [Phone Number] or via email at [Billing Email] Monday through Friday, [Hours].</w:t>
                            </w:r>
                          </w:p>
                          <w:p w14:paraId="6375A402" w14:textId="77777777" w:rsidR="00094C17" w:rsidRPr="00094C17" w:rsidRDefault="00094C17" w:rsidP="00094C17"/>
                          <w:p w14:paraId="5FAD9F3C" w14:textId="77777777" w:rsidR="00094C17" w:rsidRPr="00094C17" w:rsidRDefault="00094C17" w:rsidP="00094C1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94C17">
                              <w:rPr>
                                <w:b/>
                                <w:bCs/>
                              </w:rPr>
                              <w:t>Thank you for choosing us for your care.</w:t>
                            </w:r>
                          </w:p>
                          <w:p w14:paraId="2EBA3B62" w14:textId="77777777" w:rsidR="00094C17" w:rsidRPr="00094C17" w:rsidRDefault="00094C17" w:rsidP="00094C1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94C17">
                              <w:rPr>
                                <w:b/>
                                <w:bCs/>
                              </w:rPr>
                              <w:t>Warm regards,</w:t>
                            </w:r>
                          </w:p>
                          <w:p w14:paraId="69AF4A4C" w14:textId="6D02DE64" w:rsidR="00094C17" w:rsidRDefault="00094C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EAF9F" id="_x0000_s1027" type="#_x0000_t202" style="position:absolute;margin-left:0;margin-top:326.6pt;width:532.8pt;height:825.75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" filled="f" stroked="f">
                <v:textbox>
                  <w:txbxContent>
                    <w:p w14:paraId="65C30C7C" w14:textId="77777777" w:rsidR="00094C17" w:rsidRPr="00094C17" w:rsidRDefault="00094C17" w:rsidP="00094C17">
                      <w:pPr>
                        <w:jc w:val="center"/>
                        <w:rPr>
                          <w:b/>
                          <w:bCs/>
                          <w:lang w:val="en-PK"/>
                        </w:rPr>
                      </w:pPr>
                      <w:r w:rsidRPr="00094C17">
                        <w:rPr>
                          <w:b/>
                          <w:bCs/>
                          <w:lang w:val="en-PK"/>
                        </w:rPr>
                        <w:t>How to Make a Payment</w:t>
                      </w:r>
                    </w:p>
                    <w:p w14:paraId="06C2D1DC" w14:textId="77777777" w:rsidR="00094C17" w:rsidRPr="00094C17" w:rsidRDefault="00094C17" w:rsidP="00094C17">
                      <w:pPr>
                        <w:rPr>
                          <w:lang w:val="en-PK"/>
                        </w:rPr>
                      </w:pPr>
                      <w:r w:rsidRPr="00094C17">
                        <w:rPr>
                          <w:lang w:val="en-PK"/>
                        </w:rPr>
                        <w:t>To view your full statement or clear this balance, please choose one of the options below:</w:t>
                      </w:r>
                    </w:p>
                    <w:p w14:paraId="7AF98C1B" w14:textId="77777777" w:rsidR="00094C17" w:rsidRPr="00094C17" w:rsidRDefault="00094C17" w:rsidP="00094C17">
                      <w:pPr>
                        <w:numPr>
                          <w:ilvl w:val="0"/>
                          <w:numId w:val="1"/>
                        </w:numPr>
                        <w:rPr>
                          <w:lang w:val="en-PK"/>
                        </w:rPr>
                      </w:pPr>
                      <w:r w:rsidRPr="00094C17">
                        <w:rPr>
                          <w:b/>
                          <w:bCs/>
                          <w:lang w:val="en-PK"/>
                        </w:rPr>
                        <w:t>Pay Online (Fastest):</w:t>
                      </w:r>
                      <w:r w:rsidRPr="00094C17">
                        <w:rPr>
                          <w:lang w:val="en-PK"/>
                        </w:rPr>
                        <w:t xml:space="preserve"> Visit our secure patient portal at [Insert Link] and enter your Account Number: [Account Number].</w:t>
                      </w:r>
                    </w:p>
                    <w:p w14:paraId="5280E7EF" w14:textId="77777777" w:rsidR="00094C17" w:rsidRPr="00094C17" w:rsidRDefault="00094C17" w:rsidP="00094C17">
                      <w:pPr>
                        <w:numPr>
                          <w:ilvl w:val="0"/>
                          <w:numId w:val="1"/>
                        </w:numPr>
                        <w:rPr>
                          <w:lang w:val="en-PK"/>
                        </w:rPr>
                      </w:pPr>
                      <w:r w:rsidRPr="00094C17">
                        <w:rPr>
                          <w:b/>
                          <w:bCs/>
                          <w:lang w:val="en-PK"/>
                        </w:rPr>
                        <w:t>Pay by Phone:</w:t>
                      </w:r>
                      <w:r w:rsidRPr="00094C17">
                        <w:rPr>
                          <w:lang w:val="en-PK"/>
                        </w:rPr>
                        <w:t xml:space="preserve"> Call our billing department directly at [Phone Number] to pay securely using a credit/debit card.</w:t>
                      </w:r>
                    </w:p>
                    <w:p w14:paraId="364EAD0B" w14:textId="77777777" w:rsidR="00094C17" w:rsidRPr="00094C17" w:rsidRDefault="00094C17" w:rsidP="00094C17">
                      <w:pPr>
                        <w:numPr>
                          <w:ilvl w:val="0"/>
                          <w:numId w:val="1"/>
                        </w:numPr>
                        <w:rPr>
                          <w:lang w:val="en-PK"/>
                        </w:rPr>
                      </w:pPr>
                      <w:r w:rsidRPr="00094C17">
                        <w:rPr>
                          <w:b/>
                          <w:bCs/>
                          <w:lang w:val="en-PK"/>
                        </w:rPr>
                        <w:t>Pay by Mail:</w:t>
                      </w:r>
                      <w:r w:rsidRPr="00094C17">
                        <w:rPr>
                          <w:lang w:val="en-PK"/>
                        </w:rPr>
                        <w:t xml:space="preserve"> Send a check or money order payable to [Practice/Company Name] using the address listed below.</w:t>
                      </w:r>
                    </w:p>
                    <w:p w14:paraId="03514416" w14:textId="77777777" w:rsidR="00094C17" w:rsidRDefault="00094C17" w:rsidP="00094C17">
                      <w:pPr>
                        <w:rPr>
                          <w:lang w:val="en-PK"/>
                        </w:rPr>
                      </w:pPr>
                      <w:r w:rsidRPr="00094C17">
                        <w:rPr>
                          <w:b/>
                          <w:bCs/>
                          <w:lang w:val="en-PK"/>
                        </w:rPr>
                        <w:t>Need Assistance or Financial Arrangements?</w:t>
                      </w:r>
                      <w:r w:rsidRPr="00094C17">
                        <w:rPr>
                          <w:lang w:val="en-PK"/>
                        </w:rPr>
                        <w:t xml:space="preserve"> If you believe your insurance should have covered this balance, or if you need to discuss flexible, interest-free payment plans, please don't hesitate to reach out. Our billing team is available at [Phone Number] or via email at [Billing Email] Monday through Friday, [Hours].</w:t>
                      </w:r>
                    </w:p>
                    <w:p w14:paraId="6375A402" w14:textId="77777777" w:rsidR="00094C17" w:rsidRPr="00094C17" w:rsidRDefault="00094C17" w:rsidP="00094C17">
                      <w:pPr>
                        <w:rPr>
                          <w:lang w:val="en-PK"/>
                        </w:rPr>
                      </w:pPr>
                    </w:p>
                    <w:p w14:paraId="5FAD9F3C" w14:textId="77777777" w:rsidR="00094C17" w:rsidRPr="00094C17" w:rsidRDefault="00094C17" w:rsidP="00094C17">
                      <w:pPr>
                        <w:rPr>
                          <w:b/>
                          <w:bCs/>
                          <w:lang w:val="en-PK"/>
                        </w:rPr>
                      </w:pPr>
                      <w:r w:rsidRPr="00094C17">
                        <w:rPr>
                          <w:b/>
                          <w:bCs/>
                          <w:lang w:val="en-PK"/>
                        </w:rPr>
                        <w:t>Thank you for choosing us for your care.</w:t>
                      </w:r>
                    </w:p>
                    <w:p w14:paraId="2EBA3B62" w14:textId="77777777" w:rsidR="00094C17" w:rsidRPr="00094C17" w:rsidRDefault="00094C17" w:rsidP="00094C17">
                      <w:pPr>
                        <w:rPr>
                          <w:b/>
                          <w:bCs/>
                          <w:lang w:val="en-PK"/>
                        </w:rPr>
                      </w:pPr>
                      <w:r w:rsidRPr="00094C17">
                        <w:rPr>
                          <w:b/>
                          <w:bCs/>
                          <w:lang w:val="en-PK"/>
                        </w:rPr>
                        <w:t>Warm regards,</w:t>
                      </w:r>
                    </w:p>
                    <w:p w14:paraId="69AF4A4C" w14:textId="6D02DE64" w:rsidR="00094C17" w:rsidRDefault="00094C1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096704" wp14:editId="41E69A37">
                <wp:simplePos x="0" y="0"/>
                <wp:positionH relativeFrom="column">
                  <wp:posOffset>-465151</wp:posOffset>
                </wp:positionH>
                <wp:positionV relativeFrom="paragraph">
                  <wp:posOffset>2458748</wp:posOffset>
                </wp:positionV>
                <wp:extent cx="6467302" cy="332509"/>
                <wp:effectExtent l="0" t="0" r="10160" b="10795"/>
                <wp:wrapNone/>
                <wp:docPr id="167628551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7302" cy="33250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786C0B" w14:textId="1C3AE1F0" w:rsidR="00094C17" w:rsidRPr="00094C17" w:rsidRDefault="00094C17" w:rsidP="00094C1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94C17">
                              <w:rPr>
                                <w:sz w:val="28"/>
                                <w:szCs w:val="28"/>
                              </w:rPr>
                              <w:t>Account 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096704" id="Rectangle 4" o:spid="_x0000_s1028" style="position:absolute;margin-left:-36.65pt;margin-top:193.6pt;width:509.25pt;height:26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" fillcolor="#156082 [3204]" strokecolor="#030e13 [484]" strokeweight="1.5pt">
                <v:textbox>
                  <w:txbxContent>
                    <w:p w14:paraId="45786C0B" w14:textId="1C3AE1F0" w:rsidR="00094C17" w:rsidRPr="00094C17" w:rsidRDefault="00094C17" w:rsidP="00094C1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94C17">
                        <w:rPr>
                          <w:sz w:val="28"/>
                          <w:szCs w:val="28"/>
                        </w:rPr>
                        <w:t>Account Summary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354CA8E" wp14:editId="2D64A414">
                <wp:simplePos x="0" y="0"/>
                <wp:positionH relativeFrom="margin">
                  <wp:align>center</wp:align>
                </wp:positionH>
                <wp:positionV relativeFrom="paragraph">
                  <wp:posOffset>591429</wp:posOffset>
                </wp:positionV>
                <wp:extent cx="6732905" cy="1898015"/>
                <wp:effectExtent l="0" t="0" r="0" b="0"/>
                <wp:wrapSquare wrapText="bothSides"/>
                <wp:docPr id="2823240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2905" cy="189837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04AF5" w14:textId="1357D435" w:rsidR="00094C17" w:rsidRPr="00094C17" w:rsidRDefault="00094C17" w:rsidP="00094C17">
                            <w:r w:rsidRPr="00094C17">
                              <w:rPr>
                                <w:b/>
                                <w:bCs/>
                              </w:rPr>
                              <w:t>Dear [Patient Name],</w:t>
                            </w:r>
                          </w:p>
                          <w:p w14:paraId="36186907" w14:textId="77777777" w:rsidR="00094C17" w:rsidRPr="00094C17" w:rsidRDefault="00094C17" w:rsidP="00094C17">
                            <w:r w:rsidRPr="00094C17">
                              <w:t>We hope this message finds you well.</w:t>
                            </w:r>
                          </w:p>
                          <w:p w14:paraId="4C6F0C25" w14:textId="5B31BBE2" w:rsidR="00094C17" w:rsidRPr="00094C17" w:rsidRDefault="00094C17" w:rsidP="00094C17">
                            <w:r w:rsidRPr="00094C17">
                              <w:t xml:space="preserve">This is a gentle reminder that there is an outstanding balance of </w:t>
                            </w:r>
                            <w:r w:rsidRPr="00094C17">
                              <w:rPr>
                                <w:b/>
                                <w:bCs/>
                              </w:rPr>
                              <w:t>$[Amount Due]</w:t>
                            </w:r>
                            <w:r w:rsidRPr="00094C17">
                              <w:t xml:space="preserve"> on your account for medical services provided on </w:t>
                            </w:r>
                            <w:r w:rsidRPr="00094C17">
                              <w:rPr>
                                <w:b/>
                                <w:bCs/>
                              </w:rPr>
                              <w:t>[Date of Service]</w:t>
                            </w:r>
                            <w:r w:rsidRPr="00094C17">
                              <w:t xml:space="preserve"> (Invoice/Statement </w:t>
                            </w:r>
                            <w:proofErr w:type="gramStart"/>
                            <w:r w:rsidRPr="00094C17">
                              <w:t>#[</w:t>
                            </w:r>
                            <w:proofErr w:type="gramEnd"/>
                            <w:r w:rsidRPr="00094C17">
                              <w:t>Invoice Number]).</w:t>
                            </w:r>
                          </w:p>
                          <w:p w14:paraId="54F000CA" w14:textId="323ACF69" w:rsidR="00094C17" w:rsidRPr="00D9581F" w:rsidRDefault="00094C17" w:rsidP="00094C17">
                            <w:r w:rsidRPr="00094C17">
                              <w:t xml:space="preserve">We understand that managing medical expenses can sometimes be overwhelming, and we are here to help make this process as </w:t>
                            </w:r>
                            <w:r w:rsidR="00D9581F">
                              <w:t>convenient for you as possible.</w:t>
                            </w:r>
                          </w:p>
                          <w:p w14:paraId="42E019F5" w14:textId="0EF97706" w:rsidR="00094C17" w:rsidRDefault="00094C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4CA8E" id="_x0000_s1029" type="#_x0000_t202" style="position:absolute;margin-left:0;margin-top:46.55pt;width:530.15pt;height:149.45pt;z-index:2516674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" filled="f" stroked="f">
                <v:textbox>
                  <w:txbxContent>
                    <w:p w14:paraId="32104AF5" w14:textId="1357D435" w:rsidR="00094C17" w:rsidRPr="00094C17" w:rsidRDefault="00094C17" w:rsidP="00094C17">
                      <w:pPr>
                        <w:rPr>
                          <w:lang w:val="en-PK"/>
                        </w:rPr>
                      </w:pPr>
                      <w:r w:rsidRPr="00094C17">
                        <w:rPr>
                          <w:b/>
                          <w:bCs/>
                          <w:lang w:val="en-PK"/>
                        </w:rPr>
                        <w:t>Dear [Patient Name],</w:t>
                      </w:r>
                    </w:p>
                    <w:p w14:paraId="36186907" w14:textId="77777777" w:rsidR="00094C17" w:rsidRPr="00094C17" w:rsidRDefault="00094C17" w:rsidP="00094C17">
                      <w:pPr>
                        <w:rPr>
                          <w:lang w:val="en-PK"/>
                        </w:rPr>
                      </w:pPr>
                      <w:r w:rsidRPr="00094C17">
                        <w:rPr>
                          <w:lang w:val="en-PK"/>
                        </w:rPr>
                        <w:t>We hope this message finds you well.</w:t>
                      </w:r>
                    </w:p>
                    <w:p w14:paraId="4C6F0C25" w14:textId="5B31BBE2" w:rsidR="00094C17" w:rsidRPr="00094C17" w:rsidRDefault="00094C17" w:rsidP="00094C17">
                      <w:pPr>
                        <w:rPr>
                          <w:lang w:val="en-PK"/>
                        </w:rPr>
                      </w:pPr>
                      <w:r w:rsidRPr="00094C17">
                        <w:rPr>
                          <w:lang w:val="en-PK"/>
                        </w:rPr>
                        <w:t xml:space="preserve">This is a gentle reminder that there is an outstanding balance of </w:t>
                      </w:r>
                      <w:r w:rsidRPr="00094C17">
                        <w:rPr>
                          <w:b/>
                          <w:bCs/>
                          <w:lang w:val="en-PK"/>
                        </w:rPr>
                        <w:t>$[Amount Due]</w:t>
                      </w:r>
                      <w:r w:rsidRPr="00094C17">
                        <w:rPr>
                          <w:lang w:val="en-PK"/>
                        </w:rPr>
                        <w:t xml:space="preserve"> on your account for medical services provided on </w:t>
                      </w:r>
                      <w:r w:rsidRPr="00094C17">
                        <w:rPr>
                          <w:b/>
                          <w:bCs/>
                          <w:lang w:val="en-PK"/>
                        </w:rPr>
                        <w:t>[Date of Service]</w:t>
                      </w:r>
                      <w:r w:rsidRPr="00094C17">
                        <w:rPr>
                          <w:lang w:val="en-PK"/>
                        </w:rPr>
                        <w:t xml:space="preserve"> (Invoice/Statement </w:t>
                      </w:r>
                      <w:proofErr w:type="gramStart"/>
                      <w:r w:rsidRPr="00094C17">
                        <w:rPr>
                          <w:lang w:val="en-PK"/>
                        </w:rPr>
                        <w:t>#[</w:t>
                      </w:r>
                      <w:proofErr w:type="gramEnd"/>
                      <w:r w:rsidRPr="00094C17">
                        <w:rPr>
                          <w:lang w:val="en-PK"/>
                        </w:rPr>
                        <w:t>Invoice Number]).</w:t>
                      </w:r>
                    </w:p>
                    <w:p w14:paraId="54F000CA" w14:textId="323ACF69" w:rsidR="00094C17" w:rsidRPr="00D9581F" w:rsidRDefault="00094C17" w:rsidP="00094C17">
                      <w:r w:rsidRPr="00094C17">
                        <w:rPr>
                          <w:lang w:val="en-PK"/>
                        </w:rPr>
                        <w:t xml:space="preserve">We understand that managing medical expenses can sometimes be overwhelming, and we are here to help make this process as </w:t>
                      </w:r>
                      <w:r w:rsidR="00D9581F">
                        <w:rPr>
                          <w:lang w:val="en-PK"/>
                        </w:rPr>
                        <w:t>convenient for you as possible.</w:t>
                      </w:r>
                    </w:p>
                    <w:p w14:paraId="42E019F5" w14:textId="0EF97706" w:rsidR="00094C17" w:rsidRDefault="00094C17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5357993" wp14:editId="33B78228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8239539" cy="1133475"/>
                <wp:effectExtent l="0" t="0" r="28575" b="28575"/>
                <wp:wrapNone/>
                <wp:docPr id="109406233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39539" cy="1133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75592" id="Rectangle 3" o:spid="_x0000_s1026" style="position:absolute;margin-left:0;margin-top:-1in;width:648.8pt;height:89.25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" fillcolor="#156082 [3204]" strokecolor="#030e13 [484]" strokeweight="1.5pt">
                <w10:wrap anchorx="page"/>
              </v:rect>
            </w:pict>
          </mc:Fallback>
        </mc:AlternateContent>
      </w:r>
      <w:r w:rsidR="00CE64C1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B0AC05C" wp14:editId="2A0AF1FF">
                <wp:simplePos x="0" y="0"/>
                <wp:positionH relativeFrom="column">
                  <wp:posOffset>961390</wp:posOffset>
                </wp:positionH>
                <wp:positionV relativeFrom="paragraph">
                  <wp:posOffset>-419100</wp:posOffset>
                </wp:positionV>
                <wp:extent cx="3819525" cy="1404620"/>
                <wp:effectExtent l="0" t="0" r="0" b="0"/>
                <wp:wrapNone/>
                <wp:docPr id="18066942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F16A1" w14:textId="270D5B86" w:rsidR="00CE64C1" w:rsidRPr="00CE64C1" w:rsidRDefault="00CE64C1" w:rsidP="00CE64C1">
                            <w:pPr>
                              <w:jc w:val="center"/>
                              <w:rPr>
                                <w:rFonts w:ascii="Bahnschrift Light SemiCondensed" w:hAnsi="Bahnschrift Light SemiCondensed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CE64C1">
                              <w:rPr>
                                <w:rFonts w:ascii="Bahnschrift Light SemiCondensed" w:hAnsi="Bahnschrift Light SemiCondensed"/>
                                <w:color w:val="FFFFFF" w:themeColor="background1"/>
                                <w:sz w:val="40"/>
                                <w:szCs w:val="40"/>
                              </w:rPr>
                              <w:t>Medical Billing Payment Reminder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0AC05C" id="_x0000_s1030" type="#_x0000_t202" style="position:absolute;margin-left:75.7pt;margin-top:-33pt;width:300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" filled="f" stroked="f">
                <v:textbox style="mso-fit-shape-to-text:t">
                  <w:txbxContent>
                    <w:p w14:paraId="28DF16A1" w14:textId="270D5B86" w:rsidR="00CE64C1" w:rsidRPr="00CE64C1" w:rsidRDefault="00CE64C1" w:rsidP="00CE64C1">
                      <w:pPr>
                        <w:jc w:val="center"/>
                        <w:rPr>
                          <w:rFonts w:ascii="Bahnschrift Light SemiCondensed" w:hAnsi="Bahnschrift Light SemiCondensed"/>
                          <w:color w:val="FFFFFF" w:themeColor="background1"/>
                          <w:sz w:val="40"/>
                          <w:szCs w:val="40"/>
                        </w:rPr>
                      </w:pPr>
                      <w:r w:rsidRPr="00CE64C1">
                        <w:rPr>
                          <w:rFonts w:ascii="Bahnschrift Light SemiCondensed" w:hAnsi="Bahnschrift Light SemiCondensed"/>
                          <w:color w:val="FFFFFF" w:themeColor="background1"/>
                          <w:sz w:val="40"/>
                          <w:szCs w:val="40"/>
                        </w:rPr>
                        <w:t>Medical Billing Payment Reminder</w:t>
                      </w:r>
                    </w:p>
                  </w:txbxContent>
                </v:textbox>
              </v:shape>
            </w:pict>
          </mc:Fallback>
        </mc:AlternateContent>
      </w:r>
      <w:r w:rsidR="00CE64C1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904B47D" wp14:editId="2A478089">
                <wp:simplePos x="0" y="0"/>
                <wp:positionH relativeFrom="margin">
                  <wp:posOffset>4838065</wp:posOffset>
                </wp:positionH>
                <wp:positionV relativeFrom="paragraph">
                  <wp:posOffset>-680720</wp:posOffset>
                </wp:positionV>
                <wp:extent cx="3457575" cy="82867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75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DB9BE" w14:textId="77777777" w:rsidR="00CE64C1" w:rsidRPr="00CE64C1" w:rsidRDefault="00445510" w:rsidP="00445510">
                            <w:pPr>
                              <w:spacing w:after="0"/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CE64C1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[Company/Practice </w:t>
                            </w:r>
                            <w:proofErr w:type="gramStart"/>
                            <w:r w:rsidRPr="00CE64C1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Name] </w:t>
                            </w:r>
                            <w:r w:rsidR="00CE64C1" w:rsidRPr="00CE64C1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End"/>
                            <w:r w:rsidRPr="00CE64C1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6D6C2D62" w14:textId="5CCEF299" w:rsidR="00445510" w:rsidRPr="00CE64C1" w:rsidRDefault="00445510" w:rsidP="00445510">
                            <w:pPr>
                              <w:spacing w:after="0"/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CE64C1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23 Medical Plaza, Suite 400 City,</w:t>
                            </w:r>
                          </w:p>
                          <w:p w14:paraId="52D8A4C2" w14:textId="77777777" w:rsidR="00CE64C1" w:rsidRPr="00CE64C1" w:rsidRDefault="00445510" w:rsidP="00445510">
                            <w:pPr>
                              <w:spacing w:after="0"/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CE64C1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State, Zip Phone: (555) 019-2834 | </w:t>
                            </w:r>
                          </w:p>
                          <w:p w14:paraId="6055BD8C" w14:textId="4F49874E" w:rsidR="00445510" w:rsidRPr="00CE64C1" w:rsidRDefault="00445510" w:rsidP="00445510">
                            <w:pPr>
                              <w:spacing w:after="0"/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CE64C1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Email: billing@yourpractice.com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4B47D" id="_x0000_s1031" type="#_x0000_t202" style="position:absolute;margin-left:380.95pt;margin-top:-53.6pt;width:272.25pt;height:65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" filled="f" stroked="f">
                <v:textbox>
                  <w:txbxContent>
                    <w:p w14:paraId="0A3DB9BE" w14:textId="77777777" w:rsidR="00CE64C1" w:rsidRPr="00CE64C1" w:rsidRDefault="00445510" w:rsidP="00445510">
                      <w:pPr>
                        <w:spacing w:after="0"/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CE64C1"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[Company/Practice </w:t>
                      </w:r>
                      <w:proofErr w:type="gramStart"/>
                      <w:r w:rsidRPr="00CE64C1"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Name] </w:t>
                      </w:r>
                      <w:r w:rsidR="00CE64C1" w:rsidRPr="00CE64C1"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proofErr w:type="gramEnd"/>
                      <w:r w:rsidRPr="00CE64C1">
                        <w:rPr>
                          <w:color w:val="FFFFFF" w:themeColor="background1"/>
                          <w:sz w:val="16"/>
                          <w:szCs w:val="16"/>
                        </w:rPr>
                        <w:t>1</w:t>
                      </w:r>
                    </w:p>
                    <w:p w14:paraId="6D6C2D62" w14:textId="5CCEF299" w:rsidR="00445510" w:rsidRPr="00CE64C1" w:rsidRDefault="00445510" w:rsidP="00445510">
                      <w:pPr>
                        <w:spacing w:after="0"/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CE64C1">
                        <w:rPr>
                          <w:color w:val="FFFFFF" w:themeColor="background1"/>
                          <w:sz w:val="16"/>
                          <w:szCs w:val="16"/>
                        </w:rPr>
                        <w:t>23 Medical Plaza, Suite 400 City,</w:t>
                      </w:r>
                    </w:p>
                    <w:p w14:paraId="52D8A4C2" w14:textId="77777777" w:rsidR="00CE64C1" w:rsidRPr="00CE64C1" w:rsidRDefault="00445510" w:rsidP="00445510">
                      <w:pPr>
                        <w:spacing w:after="0"/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CE64C1"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 State, Zip Phone: (555) 019-2834 | </w:t>
                      </w:r>
                    </w:p>
                    <w:p w14:paraId="6055BD8C" w14:textId="4F49874E" w:rsidR="00445510" w:rsidRPr="00CE64C1" w:rsidRDefault="00445510" w:rsidP="00445510">
                      <w:pPr>
                        <w:spacing w:after="0"/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CE64C1">
                        <w:rPr>
                          <w:color w:val="FFFFFF" w:themeColor="background1"/>
                          <w:sz w:val="16"/>
                          <w:szCs w:val="16"/>
                        </w:rPr>
                        <w:t>Email: billing@yourpractice.com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E64C1">
        <w:rPr>
          <w:noProof/>
        </w:rPr>
        <w:drawing>
          <wp:anchor distT="0" distB="0" distL="114300" distR="114300" simplePos="0" relativeHeight="251660288" behindDoc="0" locked="0" layoutInCell="1" allowOverlap="1" wp14:anchorId="69520FF8" wp14:editId="3C3FBEDB">
            <wp:simplePos x="0" y="0"/>
            <wp:positionH relativeFrom="column">
              <wp:posOffset>-409575</wp:posOffset>
            </wp:positionH>
            <wp:positionV relativeFrom="paragraph">
              <wp:posOffset>-819150</wp:posOffset>
            </wp:positionV>
            <wp:extent cx="1028700" cy="1028700"/>
            <wp:effectExtent l="0" t="0" r="0" b="0"/>
            <wp:wrapNone/>
            <wp:docPr id="10519286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928647" name="Picture 105192864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978E6" w:rsidSect="00D9581F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E52F0"/>
    <w:multiLevelType w:val="multilevel"/>
    <w:tmpl w:val="2B76C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016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10"/>
    <w:rsid w:val="00094C17"/>
    <w:rsid w:val="001978E6"/>
    <w:rsid w:val="001E7EDB"/>
    <w:rsid w:val="00445510"/>
    <w:rsid w:val="00722188"/>
    <w:rsid w:val="00CE64C1"/>
    <w:rsid w:val="00D9581F"/>
    <w:rsid w:val="00EC27AB"/>
    <w:rsid w:val="00F8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04672"/>
  <w15:chartTrackingRefBased/>
  <w15:docId w15:val="{4817AEAC-2511-4F1A-B1E5-3D5F01EF0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5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5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55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5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55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5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5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5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5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5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5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55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55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55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55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55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55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55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5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5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5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5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5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55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55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55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5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55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551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94C17"/>
    <w:rPr>
      <w:rFonts w:ascii="Times New Roman" w:hAnsi="Times New Roman" w:cs="Times New Roman"/>
    </w:rPr>
  </w:style>
  <w:style w:type="table" w:styleId="TableGrid">
    <w:name w:val="Table Grid"/>
    <w:basedOn w:val="TableNormal"/>
    <w:uiPriority w:val="39"/>
    <w:rsid w:val="00094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awpixel.com/image/380188/free-photo-image-doctor-hospital-americ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Asma Khalid</dc:creator>
  <cp:keywords/>
  <dc:description/>
  <cp:lastModifiedBy>Asma Khalid</cp:lastModifiedBy>
  <cp:revision>2</cp:revision>
  <dcterms:created xsi:type="dcterms:W3CDTF">2026-07-06T17:57:00Z</dcterms:created>
  <dcterms:modified xsi:type="dcterms:W3CDTF">2026-07-06T17:57:00Z</dcterms:modified>
</cp:coreProperties>
</file>